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70" w:rsidRPr="0016372F" w:rsidRDefault="00105170" w:rsidP="00105170">
      <w:pPr>
        <w:pStyle w:val="ConsPlusNormal"/>
        <w:jc w:val="both"/>
      </w:pPr>
    </w:p>
    <w:p w:rsidR="00105170" w:rsidRPr="0016372F" w:rsidRDefault="00105170" w:rsidP="00105170">
      <w:pPr>
        <w:pStyle w:val="ConsPlusNormal"/>
        <w:jc w:val="right"/>
        <w:outlineLvl w:val="0"/>
      </w:pPr>
      <w:r w:rsidRPr="0016372F">
        <w:t>Утверждены</w:t>
      </w:r>
    </w:p>
    <w:p w:rsidR="00105170" w:rsidRPr="0016372F" w:rsidRDefault="00105170" w:rsidP="00105170">
      <w:pPr>
        <w:pStyle w:val="ConsPlusNormal"/>
        <w:jc w:val="right"/>
      </w:pPr>
      <w:r w:rsidRPr="0016372F">
        <w:t>решением</w:t>
      </w:r>
    </w:p>
    <w:p w:rsidR="00105170" w:rsidRPr="0016372F" w:rsidRDefault="00105170" w:rsidP="00105170">
      <w:pPr>
        <w:pStyle w:val="ConsPlusNormal"/>
        <w:jc w:val="right"/>
      </w:pPr>
      <w:r w:rsidRPr="0016372F">
        <w:t>Советской районной Думы</w:t>
      </w:r>
    </w:p>
    <w:p w:rsidR="00105170" w:rsidRPr="0016372F" w:rsidRDefault="00105170" w:rsidP="00105170">
      <w:pPr>
        <w:pStyle w:val="ConsPlusNormal"/>
        <w:jc w:val="right"/>
      </w:pPr>
      <w:r w:rsidRPr="0016372F">
        <w:t>Кировской области</w:t>
      </w:r>
    </w:p>
    <w:p w:rsidR="00105170" w:rsidRPr="0016372F" w:rsidRDefault="00105170" w:rsidP="00105170">
      <w:pPr>
        <w:pStyle w:val="ConsPlusNormal"/>
        <w:jc w:val="right"/>
      </w:pPr>
      <w:r w:rsidRPr="0016372F">
        <w:t>от 16 ноября 2012 г. N 96</w:t>
      </w:r>
    </w:p>
    <w:p w:rsidR="00105170" w:rsidRPr="0016372F" w:rsidRDefault="00105170" w:rsidP="00105170">
      <w:pPr>
        <w:pStyle w:val="ConsPlusNormal"/>
        <w:jc w:val="both"/>
      </w:pPr>
    </w:p>
    <w:p w:rsidR="00105170" w:rsidRPr="0016372F" w:rsidRDefault="00105170" w:rsidP="00105170">
      <w:pPr>
        <w:pStyle w:val="ConsPlusTitle"/>
        <w:jc w:val="center"/>
      </w:pPr>
      <w:bookmarkStart w:id="0" w:name="P62"/>
      <w:bookmarkEnd w:id="0"/>
      <w:r w:rsidRPr="0016372F">
        <w:t>ЗНАЧЕНИЯ</w:t>
      </w:r>
    </w:p>
    <w:p w:rsidR="00105170" w:rsidRPr="0016372F" w:rsidRDefault="00105170" w:rsidP="00105170">
      <w:pPr>
        <w:pStyle w:val="ConsPlusTitle"/>
        <w:jc w:val="center"/>
      </w:pPr>
      <w:r w:rsidRPr="0016372F">
        <w:t>КОРРЕКТИРУЮЩИХ КОЭФФИЦИЕНТОВ БАЗОВОЙ ДОХОДНОСТИ К2,</w:t>
      </w:r>
    </w:p>
    <w:p w:rsidR="00105170" w:rsidRPr="0016372F" w:rsidRDefault="00105170" w:rsidP="00105170">
      <w:pPr>
        <w:pStyle w:val="ConsPlusTitle"/>
        <w:jc w:val="center"/>
      </w:pPr>
      <w:r w:rsidRPr="0016372F">
        <w:t>УЧИТЫВАЮЩИХ СОВОКУПНОСТЬ ОСОБЕННОСТЕЙ ВЕДЕНИЯ</w:t>
      </w:r>
    </w:p>
    <w:p w:rsidR="00105170" w:rsidRPr="0016372F" w:rsidRDefault="00105170" w:rsidP="00105170">
      <w:pPr>
        <w:pStyle w:val="ConsPlusTitle"/>
        <w:jc w:val="center"/>
      </w:pPr>
      <w:r w:rsidRPr="0016372F">
        <w:t>ПРЕДПРИНИМАТЕЛЬСКОЙ ДЕЯТЕЛЬНОСТИ,</w:t>
      </w:r>
    </w:p>
    <w:p w:rsidR="00105170" w:rsidRPr="0016372F" w:rsidRDefault="00105170" w:rsidP="00105170">
      <w:pPr>
        <w:pStyle w:val="ConsPlusTitle"/>
        <w:jc w:val="center"/>
      </w:pPr>
      <w:r w:rsidRPr="0016372F">
        <w:t>ДЛЯ ВИДОВ ПРЕДПРИНИМАТЕЛЬСКОЙ ДЕЯТЕЛЬНОСТИ</w:t>
      </w:r>
    </w:p>
    <w:p w:rsidR="00105170" w:rsidRPr="0016372F" w:rsidRDefault="00105170" w:rsidP="001051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5170" w:rsidRPr="0016372F" w:rsidTr="00E70E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 xml:space="preserve"> (в ред. решений Советской районной Думы Кировской области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 xml:space="preserve">от 28.11.2014 </w:t>
            </w:r>
            <w:hyperlink r:id="rId4" w:history="1">
              <w:r w:rsidRPr="0016372F">
                <w:t>N 62</w:t>
              </w:r>
            </w:hyperlink>
            <w:r w:rsidRPr="0016372F">
              <w:t xml:space="preserve"> (ред. 24.11.2016), от 09.11.2015 </w:t>
            </w:r>
            <w:hyperlink r:id="rId5" w:history="1">
              <w:r w:rsidRPr="0016372F">
                <w:t>N 68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 xml:space="preserve">от 28.11.2016 </w:t>
            </w:r>
            <w:hyperlink r:id="rId6" w:history="1">
              <w:r w:rsidRPr="0016372F">
                <w:t>N 24</w:t>
              </w:r>
            </w:hyperlink>
            <w:r w:rsidRPr="0016372F">
              <w:t>)</w:t>
            </w:r>
          </w:p>
        </w:tc>
      </w:tr>
    </w:tbl>
    <w:p w:rsidR="00105170" w:rsidRPr="0016372F" w:rsidRDefault="00105170" w:rsidP="00105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1191"/>
        <w:gridCol w:w="1644"/>
        <w:gridCol w:w="1077"/>
        <w:gridCol w:w="1077"/>
      </w:tblGrid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N п/п</w:t>
            </w:r>
          </w:p>
        </w:tc>
        <w:tc>
          <w:tcPr>
            <w:tcW w:w="8334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Вид деятельности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1.</w:t>
            </w:r>
          </w:p>
        </w:tc>
        <w:tc>
          <w:tcPr>
            <w:tcW w:w="8334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бытовых услуг</w:t>
            </w:r>
          </w:p>
        </w:tc>
      </w:tr>
      <w:tr w:rsidR="00105170" w:rsidRPr="0016372F" w:rsidTr="00E70E17">
        <w:tc>
          <w:tcPr>
            <w:tcW w:w="737" w:type="dxa"/>
            <w:vMerge w:val="restart"/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3345" w:type="dxa"/>
            <w:vMerge w:val="restart"/>
            <w:vAlign w:val="center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Наименование вида экономической деятельности</w:t>
            </w:r>
          </w:p>
        </w:tc>
        <w:tc>
          <w:tcPr>
            <w:tcW w:w="1191" w:type="dxa"/>
            <w:vMerge w:val="restart"/>
            <w:vAlign w:val="center"/>
          </w:tcPr>
          <w:p w:rsidR="00105170" w:rsidRPr="0016372F" w:rsidRDefault="00105170" w:rsidP="00E70E17">
            <w:pPr>
              <w:pStyle w:val="ConsPlusNormal"/>
            </w:pPr>
            <w:r w:rsidRPr="0016372F">
              <w:t xml:space="preserve">Код бытовых услуг по </w:t>
            </w:r>
            <w:hyperlink r:id="rId7" w:history="1">
              <w:r w:rsidRPr="0016372F">
                <w:t>ОКВЭД2</w:t>
              </w:r>
            </w:hyperlink>
          </w:p>
        </w:tc>
        <w:tc>
          <w:tcPr>
            <w:tcW w:w="1644" w:type="dxa"/>
            <w:vMerge w:val="restart"/>
          </w:tcPr>
          <w:p w:rsidR="00105170" w:rsidRPr="0016372F" w:rsidRDefault="00105170" w:rsidP="00E70E17">
            <w:pPr>
              <w:pStyle w:val="ConsPlusNormal"/>
            </w:pPr>
            <w:r w:rsidRPr="0016372F">
              <w:t xml:space="preserve">Код видов экономической деятельности, относящихся к бытовым услугам, по </w:t>
            </w:r>
            <w:hyperlink r:id="rId8" w:history="1">
              <w:r w:rsidRPr="0016372F">
                <w:t>ОКПД2</w:t>
              </w:r>
            </w:hyperlink>
          </w:p>
        </w:tc>
        <w:tc>
          <w:tcPr>
            <w:tcW w:w="2154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  <w:vMerge/>
          </w:tcPr>
          <w:p w:rsidR="00105170" w:rsidRPr="0016372F" w:rsidRDefault="00105170" w:rsidP="00E70E17"/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 привлечением наемных работников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без привлечения наемных работников</w:t>
            </w:r>
          </w:p>
        </w:tc>
      </w:tr>
      <w:tr w:rsidR="00105170" w:rsidRPr="0016372F" w:rsidTr="00E70E17">
        <w:tc>
          <w:tcPr>
            <w:tcW w:w="737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1.1.</w:t>
            </w:r>
          </w:p>
        </w:tc>
        <w:tc>
          <w:tcPr>
            <w:tcW w:w="3345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9" w:history="1">
              <w:r w:rsidRPr="0016372F">
                <w:t>15.20.5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0" w:history="1">
              <w:r w:rsidRPr="0016372F">
                <w:t>15.20.99.200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1" w:history="1">
              <w:r w:rsidRPr="0016372F">
                <w:t>15.20.99.211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" w:history="1">
              <w:r w:rsidRPr="0016372F">
                <w:t>15.20.99.212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" w:history="1">
              <w:r w:rsidRPr="0016372F">
                <w:t>15.20.99.213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4" w:history="1">
              <w:r w:rsidRPr="0016372F">
                <w:t>15.20.99.214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" w:history="1">
              <w:r w:rsidRPr="0016372F">
                <w:t>15.20.99.215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" w:history="1">
              <w:r w:rsidRPr="0016372F">
                <w:t>15.20.99.216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0,32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7" w:history="1">
              <w:r w:rsidRPr="0016372F">
                <w:t>15.20.99.217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8" w:history="1">
              <w:r w:rsidRPr="0016372F">
                <w:t>15.20.99.218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" w:history="1">
              <w:r w:rsidRPr="0016372F">
                <w:t>15.20.99.219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" w:history="1">
              <w:r w:rsidRPr="0016372F">
                <w:t>15.20.99.221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" w:history="1">
              <w:r w:rsidRPr="0016372F">
                <w:t>15.20.99.222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" w:history="1">
              <w:r w:rsidRPr="0016372F">
                <w:t>15.20.99.223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" w:history="1">
              <w:r w:rsidRPr="0016372F">
                <w:t>15.20.99.229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" w:history="1">
              <w:r w:rsidRPr="0016372F">
                <w:t>15.20.99.230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0,32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Услуги по ремонту обуви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5" w:history="1">
              <w:r w:rsidRPr="0016372F">
                <w:t>95.23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6" w:history="1">
              <w:r w:rsidRPr="0016372F">
                <w:t>95.23.10.100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" w:history="1">
              <w:r w:rsidRPr="0016372F">
                <w:t>95.23.10.110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" w:history="1">
              <w:r w:rsidRPr="0016372F">
                <w:t>95.23.10.111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" w:history="1">
              <w:r w:rsidRPr="0016372F">
                <w:t>95.23.10.112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" w:history="1">
              <w:r w:rsidRPr="0016372F">
                <w:t>95.23.10.113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" w:history="1">
              <w:r w:rsidRPr="0016372F">
                <w:t>95.23.10.114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" w:history="1">
              <w:r w:rsidRPr="0016372F">
                <w:t>95.23.10.115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" w:history="1">
              <w:r w:rsidRPr="0016372F">
                <w:t>95.23.10.116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" w:history="1">
              <w:r w:rsidRPr="0016372F">
                <w:t>95.23.10.117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" w:history="1">
              <w:r w:rsidRPr="0016372F">
                <w:t>95.23.10.118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" w:history="1">
              <w:r w:rsidRPr="0016372F">
                <w:t>95.23.10.119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" w:history="1">
              <w:r w:rsidRPr="0016372F">
                <w:t>95.23.10.120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" w:history="1">
              <w:r w:rsidRPr="0016372F">
                <w:t>95.23.10.121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" w:history="1">
              <w:r w:rsidRPr="0016372F">
                <w:t>95.23.10.122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" w:history="1">
              <w:r w:rsidRPr="0016372F">
                <w:t>95.23.10.123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1" w:history="1">
              <w:r w:rsidRPr="0016372F">
                <w:t>95.23.10.124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2" w:history="1">
              <w:r w:rsidRPr="0016372F">
                <w:t>95.23.10.125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3" w:history="1">
              <w:r w:rsidRPr="0016372F">
                <w:t>95.23.10.126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4" w:history="1">
              <w:r w:rsidRPr="0016372F">
                <w:t>95.23.10.127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5" w:history="1">
              <w:r w:rsidRPr="0016372F">
                <w:t>95.23.10.128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6" w:history="1">
              <w:r w:rsidRPr="0016372F">
                <w:t>95.23.10.129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7" w:history="1">
              <w:r w:rsidRPr="0016372F">
                <w:t>95.23.10.130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8" w:history="1">
              <w:r w:rsidRPr="0016372F">
                <w:t>95.23.10.131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9" w:history="1">
              <w:r w:rsidRPr="0016372F">
                <w:t>95.23.10.132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0" w:history="1">
              <w:r w:rsidRPr="0016372F">
                <w:t>95.23.10.133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1" w:history="1">
              <w:r w:rsidRPr="0016372F">
                <w:t>95.23.10.140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2" w:history="1">
              <w:r w:rsidRPr="0016372F">
                <w:t>95.23.10.191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3" w:history="1">
              <w:r w:rsidRPr="0016372F">
                <w:t>95.23.10.192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4" w:history="1">
              <w:r w:rsidRPr="0016372F">
                <w:t>95.23.10.193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5" w:history="1">
              <w:r w:rsidRPr="0016372F">
                <w:t>95.23.10.194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6" w:history="1">
              <w:r w:rsidRPr="0016372F">
                <w:t>95.23.10.195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7" w:history="1">
              <w:r w:rsidRPr="0016372F">
                <w:t>95.23.10.196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8" w:history="1">
              <w:r w:rsidRPr="0016372F">
                <w:t>95.23.10.197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59" w:history="1">
              <w:r w:rsidRPr="0016372F">
                <w:t>95.23.10.198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0,32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1.3.</w:t>
            </w:r>
          </w:p>
        </w:tc>
        <w:tc>
          <w:tcPr>
            <w:tcW w:w="3345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одежды и текстильных изделий</w:t>
            </w:r>
          </w:p>
        </w:tc>
        <w:tc>
          <w:tcPr>
            <w:tcW w:w="1191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60" w:history="1">
              <w:r w:rsidRPr="0016372F">
                <w:t>95.29.11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61" w:history="1">
              <w:r w:rsidRPr="0016372F">
                <w:t>95.29.11.100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2" w:history="1">
              <w:r w:rsidRPr="0016372F">
                <w:t>95.29.11.110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3" w:history="1">
              <w:r w:rsidRPr="0016372F">
                <w:t>95.29.11.120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4" w:history="1">
              <w:r w:rsidRPr="0016372F">
                <w:t>95.29.11.130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5" w:history="1">
              <w:r w:rsidRPr="0016372F">
                <w:t>95.29.11.140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6" w:history="1">
              <w:r w:rsidRPr="0016372F">
                <w:t>95.29.11.150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7" w:history="1">
              <w:r w:rsidRPr="0016372F">
                <w:t>95.29.11.160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8" w:history="1">
              <w:r w:rsidRPr="0016372F">
                <w:t>95.29.11.170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69" w:history="1">
              <w:r w:rsidRPr="0016372F">
                <w:t>95.29.11.180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0" w:history="1">
              <w:r w:rsidRPr="0016372F">
                <w:t>95.29.11.190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1" w:history="1">
              <w:r w:rsidRPr="0016372F">
                <w:t>95.29.11.191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2" w:history="1">
              <w:r w:rsidRPr="0016372F">
                <w:t>95.29.11.192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3" w:history="1">
              <w:r w:rsidRPr="0016372F">
                <w:t>95.29.11.193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4" w:history="1">
              <w:r w:rsidRPr="0016372F">
                <w:t>95.29.11.194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5" w:history="1">
              <w:r w:rsidRPr="0016372F">
                <w:t>95.29.11.195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76" w:history="1">
              <w:r w:rsidRPr="0016372F">
                <w:t>95.29.11.200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7" w:history="1">
              <w:r w:rsidRPr="0016372F">
                <w:t>95.29.11.210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78" w:history="1">
              <w:r w:rsidRPr="0016372F">
                <w:t>95.29.11.220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79" w:history="1">
              <w:r w:rsidRPr="0016372F">
                <w:t>95.29.11.230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0" w:history="1">
              <w:r w:rsidRPr="0016372F">
                <w:t>95.29.11.240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1" w:history="1">
              <w:r w:rsidRPr="0016372F">
                <w:t>95.29.11.250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2" w:history="1">
              <w:r w:rsidRPr="0016372F">
                <w:t>95.29.11.260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3" w:history="1">
              <w:r w:rsidRPr="0016372F">
                <w:t>95.29.11.270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4" w:history="1">
              <w:r w:rsidRPr="0016372F">
                <w:t>95.29.11.280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5" w:history="1">
              <w:r w:rsidRPr="0016372F">
                <w:t>95.29.11.290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86" w:history="1">
              <w:r w:rsidRPr="0016372F">
                <w:t>95.29.11.300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7" w:history="1">
              <w:r w:rsidRPr="0016372F">
                <w:t>95.29.11.400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8" w:history="1">
              <w:r w:rsidRPr="0016372F">
                <w:t>95.29.11.410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89" w:history="1">
              <w:r w:rsidRPr="0016372F">
                <w:t>95.29.11.420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0" w:history="1">
              <w:r w:rsidRPr="0016372F">
                <w:t>95.29.11.430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91" w:history="1">
              <w:r w:rsidRPr="0016372F">
                <w:t>95.29.11.440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2" w:history="1">
              <w:r w:rsidRPr="0016372F">
                <w:t>95.29.11.450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3" w:history="1">
              <w:r w:rsidRPr="0016372F">
                <w:t>95.29.11.460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4" w:history="1">
              <w:r w:rsidRPr="0016372F">
                <w:t>95.29.11.490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1.4.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95" w:history="1">
              <w:r w:rsidRPr="0016372F">
                <w:t>13.92.2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96" w:history="1">
              <w:r w:rsidRPr="0016372F">
                <w:t>13.92.99.200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7" w:history="1">
              <w:r w:rsidRPr="0016372F">
                <w:t>13.92.99.210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8" w:history="1">
              <w:r w:rsidRPr="0016372F">
                <w:t>13.92.99.220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99" w:history="1">
              <w:r w:rsidRPr="0016372F">
                <w:t>13.92.99.230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00" w:history="1">
              <w:r w:rsidRPr="0016372F">
                <w:t>13.92.99.240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01" w:history="1">
              <w:r w:rsidRPr="0016372F">
                <w:t>13.92.99.250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1.5.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02" w:history="1">
              <w:r w:rsidRPr="0016372F">
                <w:t>13.99.4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03" w:history="1">
              <w:r w:rsidRPr="0016372F">
                <w:t>13.99.99.200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04" w:history="1">
              <w:r w:rsidRPr="0016372F">
                <w:t>13.99.99.210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05" w:history="1">
              <w:r w:rsidRPr="0016372F">
                <w:t>13.99.99.220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06" w:history="1">
              <w:r w:rsidRPr="0016372F">
                <w:t>13.99.99.230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07" w:history="1">
              <w:r w:rsidRPr="0016372F">
                <w:t>13.99.99.240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1.6.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одежды из кожи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08" w:history="1">
              <w:r w:rsidRPr="0016372F">
                <w:t>14.11.2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09" w:history="1">
              <w:r w:rsidRPr="0016372F">
                <w:t>14.11.99.200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1.7.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производственной одежды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10" w:history="1">
              <w:r w:rsidRPr="0016372F">
                <w:t>14.12.2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11" w:history="1">
              <w:r w:rsidRPr="0016372F">
                <w:t>14.12.99.200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12" w:history="1">
              <w:r w:rsidRPr="0016372F">
                <w:t>14.12.99.220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1.8.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и вязание прочей верхней одежды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13" w:history="1">
              <w:r w:rsidRPr="0016372F">
                <w:t>14.13.3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14" w:history="1">
              <w:r w:rsidRPr="0016372F">
                <w:t>14.13.99.200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15" w:history="1">
              <w:r w:rsidRPr="0016372F">
                <w:t>14.13.99.210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16" w:history="1">
              <w:r w:rsidRPr="0016372F">
                <w:t>14.13.99.230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17" w:history="1">
              <w:r w:rsidRPr="0016372F">
                <w:t>14.13.99.240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18" w:history="1">
              <w:r w:rsidRPr="0016372F">
                <w:t>14.13.99.250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1.9.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нательного белья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19" w:history="1">
              <w:r w:rsidRPr="0016372F">
                <w:t>14.14.4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20" w:history="1">
              <w:r w:rsidRPr="0016372F">
                <w:t>14.14.99.200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1" w:history="1">
              <w:r w:rsidRPr="0016372F">
                <w:t>14.14.99.210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2" w:history="1">
              <w:r w:rsidRPr="0016372F">
                <w:t>14.14.99.220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3" w:history="1">
              <w:r w:rsidRPr="0016372F">
                <w:t>14.14.99.230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1.10.</w:t>
            </w:r>
          </w:p>
        </w:tc>
        <w:tc>
          <w:tcPr>
            <w:tcW w:w="3345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 xml:space="preserve">Пошив и вязание прочей одежды и аксессуаров одежды, головных уборов по индивидуальному заказу </w:t>
            </w:r>
            <w:r w:rsidRPr="0016372F">
              <w:lastRenderedPageBreak/>
              <w:t>населения</w:t>
            </w:r>
          </w:p>
        </w:tc>
        <w:tc>
          <w:tcPr>
            <w:tcW w:w="1191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24" w:history="1">
              <w:r w:rsidRPr="0016372F">
                <w:t>14.19.5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25" w:history="1">
              <w:r w:rsidRPr="0016372F">
                <w:t>14.19.99.200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6" w:history="1">
              <w:r w:rsidRPr="0016372F">
                <w:t>14.19.99.210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7" w:history="1">
              <w:r w:rsidRPr="0016372F">
                <w:t>14.19.99.220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28" w:history="1">
              <w:r w:rsidRPr="0016372F">
                <w:t>14.19.99.230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29" w:history="1">
              <w:r w:rsidRPr="0016372F">
                <w:t>14.19.99.240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0" w:history="1">
              <w:r w:rsidRPr="0016372F">
                <w:t>14.19.99.241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1" w:history="1">
              <w:r w:rsidRPr="0016372F">
                <w:t>14.19.99.242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  <w:vMerge/>
          </w:tcPr>
          <w:p w:rsidR="00105170" w:rsidRPr="0016372F" w:rsidRDefault="00105170" w:rsidP="00E70E17"/>
        </w:tc>
        <w:tc>
          <w:tcPr>
            <w:tcW w:w="3345" w:type="dxa"/>
            <w:vMerge/>
          </w:tcPr>
          <w:p w:rsidR="00105170" w:rsidRPr="0016372F" w:rsidRDefault="00105170" w:rsidP="00E70E17"/>
        </w:tc>
        <w:tc>
          <w:tcPr>
            <w:tcW w:w="1191" w:type="dxa"/>
            <w:vMerge/>
          </w:tcPr>
          <w:p w:rsidR="00105170" w:rsidRPr="0016372F" w:rsidRDefault="00105170" w:rsidP="00E70E17"/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32" w:history="1">
              <w:r w:rsidRPr="0016372F">
                <w:t>14.19.99.250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3" w:history="1">
              <w:r w:rsidRPr="0016372F">
                <w:t>14.19.99.260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4" w:history="1">
              <w:r w:rsidRPr="0016372F">
                <w:t>14.19.99.270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5" w:history="1">
              <w:r w:rsidRPr="0016372F">
                <w:t>14.19.99.280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6" w:history="1">
              <w:r w:rsidRPr="0016372F">
                <w:t>14.19.99.290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1.11.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Пошив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37" w:history="1">
              <w:r w:rsidRPr="0016372F">
                <w:t>14.20.2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38" w:history="1">
              <w:r w:rsidRPr="0016372F">
                <w:t>14.20.99.200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39" w:history="1">
              <w:r w:rsidRPr="0016372F">
                <w:t>14.20.99.210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40" w:history="1">
              <w:r w:rsidRPr="0016372F">
                <w:t>14.20.99.220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1.12.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41" w:history="1">
              <w:r w:rsidRPr="0016372F">
                <w:t>14.31.2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42" w:history="1">
              <w:r w:rsidRPr="0016372F">
                <w:t>14.31.99.200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1.13.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43" w:history="1">
              <w:r w:rsidRPr="0016372F">
                <w:t>14.39.2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44" w:history="1">
              <w:r w:rsidRPr="0016372F">
                <w:t>14.39.99.200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1.14.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Услуги по ремонту компьютеров и периферийного компьютерного оборудования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45" w:history="1">
              <w:r w:rsidRPr="0016372F">
                <w:t>95.11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46" w:history="1">
              <w:r w:rsidRPr="0016372F">
                <w:t>95.11.10.110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47" w:history="1">
              <w:r w:rsidRPr="0016372F">
                <w:t>95.11.10.120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48" w:history="1">
              <w:r w:rsidRPr="0016372F">
                <w:t>95.11.10.130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49" w:history="1">
              <w:r w:rsidRPr="0016372F">
                <w:t>95.11.10.190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1.15.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коммуникационного оборудования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50" w:history="1">
              <w:r w:rsidRPr="0016372F">
                <w:t>95.12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51" w:history="1">
              <w:r w:rsidRPr="0016372F">
                <w:t>95.12.10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1.16.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электронной бытовой техники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52" w:history="1">
              <w:r w:rsidRPr="0016372F">
                <w:t>95.21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53" w:history="1">
              <w:r w:rsidRPr="0016372F">
                <w:t>95.21.10.100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4" w:history="1">
              <w:r w:rsidRPr="0016372F">
                <w:t>95.21.10.110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5" w:history="1">
              <w:r w:rsidRPr="0016372F">
                <w:t>95.21.10.120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6" w:history="1">
              <w:r w:rsidRPr="0016372F">
                <w:t>95.21.10.130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7" w:history="1">
              <w:r w:rsidRPr="0016372F">
                <w:t>95.21.10.140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8" w:history="1">
              <w:r w:rsidRPr="0016372F">
                <w:t>95.21.10.150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59" w:history="1">
              <w:r w:rsidRPr="0016372F">
                <w:t>95.21.10.160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0" w:history="1">
              <w:r w:rsidRPr="0016372F">
                <w:t>95.21.10.190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1" w:history="1">
              <w:r w:rsidRPr="0016372F">
                <w:t>95.21.10.200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2" w:history="1">
              <w:r w:rsidRPr="0016372F">
                <w:t>95.21.10.300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1.17.</w:t>
            </w:r>
          </w:p>
        </w:tc>
        <w:tc>
          <w:tcPr>
            <w:tcW w:w="3345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бытовых приборов, домашнего и садового инвентаря</w:t>
            </w:r>
          </w:p>
        </w:tc>
        <w:tc>
          <w:tcPr>
            <w:tcW w:w="1191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63" w:history="1">
              <w:r w:rsidRPr="0016372F">
                <w:t>95.22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4" w:history="1">
              <w:r w:rsidRPr="0016372F">
                <w:t>95.22.1</w:t>
              </w:r>
            </w:hyperlink>
          </w:p>
        </w:tc>
        <w:tc>
          <w:tcPr>
            <w:tcW w:w="1644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65" w:history="1">
              <w:r w:rsidRPr="0016372F">
                <w:t>95.22.10.100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6" w:history="1">
              <w:r w:rsidRPr="0016372F">
                <w:t>95.22.10.110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7" w:history="1">
              <w:r w:rsidRPr="0016372F">
                <w:t>95.22.10.120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8" w:history="1">
              <w:r w:rsidRPr="0016372F">
                <w:t>95.22.10.130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69" w:history="1">
              <w:r w:rsidRPr="0016372F">
                <w:t>95.22.10.140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0" w:history="1">
              <w:r w:rsidRPr="0016372F">
                <w:t>95.22.10.150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1" w:history="1">
              <w:r w:rsidRPr="0016372F">
                <w:t>95.22.10.160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2" w:history="1">
              <w:r w:rsidRPr="0016372F">
                <w:t>95.22.10.170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3" w:history="1">
              <w:r w:rsidRPr="0016372F">
                <w:t>95.22.10.180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4" w:history="1">
              <w:r w:rsidRPr="0016372F">
                <w:t>95.22.10.190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5" w:history="1">
              <w:r w:rsidRPr="0016372F">
                <w:t>95.22.10.200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0,5</w:t>
            </w:r>
          </w:p>
        </w:tc>
        <w:tc>
          <w:tcPr>
            <w:tcW w:w="1077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3345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76" w:history="1">
              <w:r w:rsidRPr="0016372F">
                <w:t>95.22.2</w:t>
              </w:r>
            </w:hyperlink>
          </w:p>
        </w:tc>
        <w:tc>
          <w:tcPr>
            <w:tcW w:w="1644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177" w:history="1">
              <w:r w:rsidRPr="0016372F">
                <w:t>95.22.10.211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8" w:history="1">
              <w:r w:rsidRPr="0016372F">
                <w:t>95.22.10.212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79" w:history="1">
              <w:r w:rsidRPr="0016372F">
                <w:t>95.22.10.213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0" w:history="1">
              <w:r w:rsidRPr="0016372F">
                <w:t>95.22.10.214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1" w:history="1">
              <w:r w:rsidRPr="0016372F">
                <w:t>95.22.10.215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2" w:history="1">
              <w:r w:rsidRPr="0016372F">
                <w:t>95.22.10.216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3" w:history="1">
              <w:r w:rsidRPr="0016372F">
                <w:t>95.22.10.217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4" w:history="1">
              <w:r w:rsidRPr="0016372F">
                <w:t>95.22.10.218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5" w:history="1">
              <w:r w:rsidRPr="0016372F">
                <w:t>95.22.10.219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6" w:history="1">
              <w:r w:rsidRPr="0016372F">
                <w:t>95.22.10.221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7" w:history="1">
              <w:r w:rsidRPr="0016372F">
                <w:t>95.22.10.222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8" w:history="1">
              <w:r w:rsidRPr="0016372F">
                <w:t>95.22.10.223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89" w:history="1">
              <w:r w:rsidRPr="0016372F">
                <w:t>95.22.10.224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0" w:history="1">
              <w:r w:rsidRPr="0016372F">
                <w:t>95.22.10.226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1" w:history="1">
              <w:r w:rsidRPr="0016372F">
                <w:t>95.22.10.227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2" w:history="1">
              <w:r w:rsidRPr="0016372F">
                <w:t>95.22.10.228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3" w:history="1">
              <w:r w:rsidRPr="0016372F">
                <w:t>95.22.10.229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4" w:history="1">
              <w:r w:rsidRPr="0016372F">
                <w:t>95.22.10.230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5" w:history="1">
              <w:r w:rsidRPr="0016372F">
                <w:t>95.22.10.241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6" w:history="1">
              <w:r w:rsidRPr="0016372F">
                <w:t>95.22.10.242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7" w:history="1">
              <w:r w:rsidRPr="0016372F">
                <w:t>95.22.10.243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8" w:history="1">
              <w:r w:rsidRPr="0016372F">
                <w:t>95.22.10.244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199" w:history="1">
              <w:r w:rsidRPr="0016372F">
                <w:t>95.22.10.245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0" w:history="1">
              <w:r w:rsidRPr="0016372F">
                <w:t>95.22.10.246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1" w:history="1">
              <w:r w:rsidRPr="0016372F">
                <w:t>95.22.10.247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2" w:history="1">
              <w:r w:rsidRPr="0016372F">
                <w:t>95.22.10.248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3" w:history="1">
              <w:r w:rsidRPr="0016372F">
                <w:t>95.22.10.249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4" w:history="1">
              <w:r w:rsidRPr="0016372F">
                <w:t>95.22.10.251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5" w:history="1">
              <w:r w:rsidRPr="0016372F">
                <w:t>95.22.10.252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6" w:history="1">
              <w:r w:rsidRPr="0016372F">
                <w:t>95.22.10.253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7" w:history="1">
              <w:r w:rsidRPr="0016372F">
                <w:t>95.22.10.254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8" w:history="1">
              <w:r w:rsidRPr="0016372F">
                <w:t>95.22.10.255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09" w:history="1">
              <w:r w:rsidRPr="0016372F">
                <w:t>95.22.10.256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0" w:history="1">
              <w:r w:rsidRPr="0016372F">
                <w:t>95.22.10.257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1" w:history="1">
              <w:r w:rsidRPr="0016372F">
                <w:t>95.22.10.258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2" w:history="1">
              <w:r w:rsidRPr="0016372F">
                <w:t>95.22.10.259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3" w:history="1">
              <w:r w:rsidRPr="0016372F">
                <w:t>95.22.10.300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4" w:history="1">
              <w:r w:rsidRPr="0016372F">
                <w:t>95.22.10.310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5" w:history="1">
              <w:r w:rsidRPr="0016372F">
                <w:t>95.22.10.320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6" w:history="1">
              <w:r w:rsidRPr="0016372F">
                <w:t>95.22.10.390</w:t>
              </w:r>
            </w:hyperlink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</w:pP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105170" w:rsidRPr="0016372F" w:rsidTr="00E70E1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05170" w:rsidRPr="0016372F" w:rsidRDefault="00105170" w:rsidP="00E70E17">
                  <w:pPr>
                    <w:pStyle w:val="ConsPlusNormal"/>
                    <w:jc w:val="both"/>
                  </w:pPr>
                  <w:proofErr w:type="spellStart"/>
                  <w:r w:rsidRPr="0016372F">
                    <w:t>КонсультантПлюс</w:t>
                  </w:r>
                  <w:proofErr w:type="spellEnd"/>
                  <w:r w:rsidRPr="0016372F">
                    <w:t>: примечание.</w:t>
                  </w:r>
                </w:p>
                <w:p w:rsidR="00105170" w:rsidRPr="0016372F" w:rsidRDefault="00105170" w:rsidP="00E70E17">
                  <w:pPr>
                    <w:pStyle w:val="ConsPlusNormal"/>
                    <w:jc w:val="both"/>
                  </w:pPr>
                  <w:r w:rsidRPr="0016372F">
                    <w:t>В официальном тексте документа, видимо, допущена опечатка: код 95.24.10.118 повторяется дважды.</w:t>
                  </w:r>
                </w:p>
              </w:tc>
            </w:tr>
          </w:tbl>
          <w:p w:rsidR="00105170" w:rsidRPr="0016372F" w:rsidRDefault="00105170" w:rsidP="00E70E17"/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1.18.</w:t>
            </w:r>
          </w:p>
        </w:tc>
        <w:tc>
          <w:tcPr>
            <w:tcW w:w="3345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мебели</w:t>
            </w:r>
          </w:p>
        </w:tc>
        <w:tc>
          <w:tcPr>
            <w:tcW w:w="1191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17" w:history="1">
              <w:r w:rsidRPr="0016372F">
                <w:t>95.24.1</w:t>
              </w:r>
            </w:hyperlink>
          </w:p>
        </w:tc>
        <w:tc>
          <w:tcPr>
            <w:tcW w:w="1644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18" w:history="1">
              <w:r w:rsidRPr="0016372F">
                <w:t>95.24.10.110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19" w:history="1">
              <w:r w:rsidRPr="0016372F">
                <w:t>95.24.10.111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0" w:history="1">
              <w:r w:rsidRPr="0016372F">
                <w:t>95.24.10.112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1" w:history="1">
              <w:r w:rsidRPr="0016372F">
                <w:t>95.24.10.113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2" w:history="1">
              <w:r w:rsidRPr="0016372F">
                <w:t>95.24.10.114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3" w:history="1">
              <w:r w:rsidRPr="0016372F">
                <w:t>95.24.10.115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4" w:history="1">
              <w:r w:rsidRPr="0016372F">
                <w:t>95.24.10.116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5" w:history="1">
              <w:r w:rsidRPr="0016372F">
                <w:t>95.24.10.117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6" w:history="1">
              <w:r w:rsidRPr="0016372F">
                <w:t>95.24.10.118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7" w:history="1">
              <w:r w:rsidRPr="0016372F">
                <w:t>95.24.10.118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8" w:history="1">
              <w:r w:rsidRPr="0016372F">
                <w:t>95.24.10.119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29" w:history="1">
              <w:r w:rsidRPr="0016372F">
                <w:t>95.24.10.120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0" w:history="1">
              <w:r w:rsidRPr="0016372F">
                <w:t>95.24.10.130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1" w:history="1">
              <w:r w:rsidRPr="0016372F">
                <w:t>95.24.10.190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2" w:history="1">
              <w:r w:rsidRPr="0016372F">
                <w:t>95.24.10.199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3" w:history="1">
              <w:r w:rsidRPr="0016372F">
                <w:t>95.24.10.191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4" w:history="1">
              <w:r w:rsidRPr="0016372F">
                <w:t>95.24.10.192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5" w:history="1">
              <w:r w:rsidRPr="0016372F">
                <w:t>95.24.10.193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6" w:history="1">
              <w:r w:rsidRPr="0016372F">
                <w:t>95.24.10.194</w:t>
              </w:r>
            </w:hyperlink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0,66</w:t>
            </w:r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1.19.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часов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37" w:history="1">
              <w:r w:rsidRPr="0016372F">
                <w:t>95.25.1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38" w:history="1">
              <w:r w:rsidRPr="0016372F">
                <w:t>95.25.11.100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39" w:history="1">
              <w:r w:rsidRPr="0016372F">
                <w:t>95.25.11.111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0" w:history="1">
              <w:r w:rsidRPr="0016372F">
                <w:t>95.25.11.112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1" w:history="1">
              <w:r w:rsidRPr="0016372F">
                <w:t>95.25.11.113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2" w:history="1">
              <w:r w:rsidRPr="0016372F">
                <w:t>95.25.11.114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3" w:history="1">
              <w:r w:rsidRPr="0016372F">
                <w:t>95.25.11.115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4" w:history="1">
              <w:r w:rsidRPr="0016372F">
                <w:t>95.25.11.116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5" w:history="1">
              <w:r w:rsidRPr="0016372F">
                <w:t>95.25.11.117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6" w:history="1">
              <w:r w:rsidRPr="0016372F">
                <w:t>95.25.11.118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7" w:history="1">
              <w:r w:rsidRPr="0016372F">
                <w:t>95.25.11.119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8" w:history="1">
              <w:r w:rsidRPr="0016372F">
                <w:t>95.25.11.121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49" w:history="1">
              <w:r w:rsidRPr="0016372F">
                <w:t>95.25.11.122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0" w:history="1">
              <w:r w:rsidRPr="0016372F">
                <w:t>95.25.11.123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1" w:history="1">
              <w:r w:rsidRPr="0016372F">
                <w:t>95.25.11.124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2" w:history="1">
              <w:r w:rsidRPr="0016372F">
                <w:t>95.25.11.126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3" w:history="1">
              <w:r w:rsidRPr="0016372F">
                <w:t>95.25.11.129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1.20.</w:t>
            </w:r>
          </w:p>
        </w:tc>
        <w:tc>
          <w:tcPr>
            <w:tcW w:w="3345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Ремонт металлоизделий бытового и хозяйственного назначения</w:t>
            </w:r>
          </w:p>
        </w:tc>
        <w:tc>
          <w:tcPr>
            <w:tcW w:w="1191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54" w:history="1">
              <w:r w:rsidRPr="0016372F">
                <w:t>95.29.4</w:t>
              </w:r>
            </w:hyperlink>
          </w:p>
        </w:tc>
        <w:tc>
          <w:tcPr>
            <w:tcW w:w="1644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55" w:history="1">
              <w:r w:rsidRPr="0016372F">
                <w:t>95.29.19.200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6" w:history="1">
              <w:r w:rsidRPr="0016372F">
                <w:t>95.29.19.211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7" w:history="1">
              <w:r w:rsidRPr="0016372F">
                <w:t>95.29.19.212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8" w:history="1">
              <w:r w:rsidRPr="0016372F">
                <w:t>95.29.99.213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59" w:history="1">
              <w:r w:rsidRPr="0016372F">
                <w:t>95.29.19.214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0" w:history="1">
              <w:r w:rsidRPr="0016372F">
                <w:t>95.29.19.215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1" w:history="1">
              <w:r w:rsidRPr="0016372F">
                <w:t>95.29.19.216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2" w:history="1">
              <w:r w:rsidRPr="0016372F">
                <w:t>95.29.19.217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3" w:history="1">
              <w:r w:rsidRPr="0016372F">
                <w:t>95.29.19.218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4" w:history="1">
              <w:r w:rsidRPr="0016372F">
                <w:t>95.29.29.219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5" w:history="1">
              <w:r w:rsidRPr="0016372F">
                <w:t>95.29.19.221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6" w:history="1">
              <w:r w:rsidRPr="0016372F">
                <w:t>95.29.19.222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7" w:history="1">
              <w:r w:rsidRPr="0016372F">
                <w:t>95.29.29.223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8" w:history="1">
              <w:r w:rsidRPr="0016372F">
                <w:t>95.29.19.224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69" w:history="1">
              <w:r w:rsidRPr="0016372F">
                <w:t>95.29.19.225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0" w:history="1">
              <w:r w:rsidRPr="0016372F">
                <w:t>95.29.19.229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1" w:history="1">
              <w:r w:rsidRPr="0016372F">
                <w:t>95.29.19.300</w:t>
              </w:r>
            </w:hyperlink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0,8</w:t>
            </w:r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1.21.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72" w:history="1">
              <w:r w:rsidRPr="0016372F">
                <w:t>25.99.3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73" w:history="1">
              <w:r w:rsidRPr="0016372F">
                <w:t>25.99.99.200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4" w:history="1">
              <w:r w:rsidRPr="0016372F">
                <w:t>25.99.99.211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5" w:history="1">
              <w:r w:rsidRPr="0016372F">
                <w:t>25.99.99.212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6" w:history="1">
              <w:r w:rsidRPr="0016372F">
                <w:t>25.99.99.213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7" w:history="1">
              <w:r w:rsidRPr="0016372F">
                <w:t>25.99.99.214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8" w:history="1">
              <w:r w:rsidRPr="0016372F">
                <w:t>25.99.99.215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79" w:history="1">
              <w:r w:rsidRPr="0016372F">
                <w:t>25.99.99.216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0" w:history="1">
              <w:r w:rsidRPr="0016372F">
                <w:t>25.99.99.217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1" w:history="1">
              <w:r w:rsidRPr="0016372F">
                <w:t>25.99.99.218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2" w:history="1">
              <w:r w:rsidRPr="0016372F">
                <w:t>25.99.99.219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3" w:history="1">
              <w:r w:rsidRPr="0016372F">
                <w:t>25.99.99.221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4" w:history="1">
              <w:r w:rsidRPr="0016372F">
                <w:t>25.99.99.222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5" w:history="1">
              <w:r w:rsidRPr="0016372F">
                <w:t>25.99.99.223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6" w:history="1">
              <w:r w:rsidRPr="0016372F">
                <w:t>25.99.99.224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87" w:history="1">
              <w:r w:rsidRPr="0016372F">
                <w:t>25.99.99.229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1.22.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Стирка и химическая чистка текстильных и меховых изделий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88" w:history="1">
              <w:r w:rsidRPr="0016372F">
                <w:t>96.01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289" w:history="1">
              <w:r w:rsidRPr="0016372F">
                <w:t>96.01.12.111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0" w:history="1">
              <w:r w:rsidRPr="0016372F">
                <w:t>96.01.12.112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1" w:history="1">
              <w:r w:rsidRPr="0016372F">
                <w:t>96.01.12.113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2" w:history="1">
              <w:r w:rsidRPr="0016372F">
                <w:t>96.01.12.114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3" w:history="1">
              <w:r w:rsidRPr="0016372F">
                <w:t>96.01.12.115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4" w:history="1">
              <w:r w:rsidRPr="0016372F">
                <w:t>96.01.12.116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5" w:history="1">
              <w:r w:rsidRPr="0016372F">
                <w:t>96.01.12.117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6" w:history="1">
              <w:r w:rsidRPr="0016372F">
                <w:t>96.01.12.118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7" w:history="1">
              <w:r w:rsidRPr="0016372F">
                <w:t>96.01.12.119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8" w:history="1">
              <w:r w:rsidRPr="0016372F">
                <w:t>96.01.12.121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299" w:history="1">
              <w:r w:rsidRPr="0016372F">
                <w:t>96.01.12.122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0" w:history="1">
              <w:r w:rsidRPr="0016372F">
                <w:t>96.01.12.123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1" w:history="1">
              <w:r w:rsidRPr="0016372F">
                <w:t>96.01.12.124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2" w:history="1">
              <w:r w:rsidRPr="0016372F">
                <w:t>96.01.12.125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3" w:history="1">
              <w:r w:rsidRPr="0016372F">
                <w:t>96.01.12.126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4" w:history="1">
              <w:r w:rsidRPr="0016372F">
                <w:t>96.01.12.127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5" w:history="1">
              <w:r w:rsidRPr="0016372F">
                <w:t>96.01.12.128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6" w:history="1">
              <w:r w:rsidRPr="0016372F">
                <w:t>96.01.12.129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7" w:history="1">
              <w:r w:rsidRPr="0016372F">
                <w:t>96.01.12.131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8" w:history="1">
              <w:r w:rsidRPr="0016372F">
                <w:t>96.01.12.132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09" w:history="1">
              <w:r w:rsidRPr="0016372F">
                <w:t>96.01.12.133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0" w:history="1">
              <w:r w:rsidRPr="0016372F">
                <w:t>96.01.12.134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1" w:history="1">
              <w:r w:rsidRPr="0016372F">
                <w:t>96.01.12.135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2" w:history="1">
              <w:r w:rsidRPr="0016372F">
                <w:t>96.01.12.136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3" w:history="1">
              <w:r w:rsidRPr="0016372F">
                <w:t>96.01.12.137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4" w:history="1">
              <w:r w:rsidRPr="0016372F">
                <w:t>96.01.12.138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5" w:history="1">
              <w:r w:rsidRPr="0016372F">
                <w:t>96.01.12.139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6" w:history="1">
              <w:r w:rsidRPr="0016372F">
                <w:t>96.01.12.141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7" w:history="1">
              <w:r w:rsidRPr="0016372F">
                <w:t>96.01.12.142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8" w:history="1">
              <w:r w:rsidRPr="0016372F">
                <w:t>96.01.12.143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19" w:history="1">
              <w:r w:rsidRPr="0016372F">
                <w:t>96.01.12.144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0" w:history="1">
              <w:r w:rsidRPr="0016372F">
                <w:t>96.01.12.145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1.23.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Услуги по крашению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21" w:history="1">
              <w:r w:rsidRPr="0016372F">
                <w:t>96.01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22" w:history="1">
              <w:r w:rsidRPr="0016372F">
                <w:t>96.01.14.111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3" w:history="1">
              <w:r w:rsidRPr="0016372F">
                <w:t>96.01.14.112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4" w:history="1">
              <w:r w:rsidRPr="0016372F">
                <w:t>96.01.14.113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5" w:history="1">
              <w:r w:rsidRPr="0016372F">
                <w:t>96.01.14.114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6" w:history="1">
              <w:r w:rsidRPr="0016372F">
                <w:t>96.01.14.115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7" w:history="1">
              <w:r w:rsidRPr="0016372F">
                <w:t>96.01.14.116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8" w:history="1">
              <w:r w:rsidRPr="0016372F">
                <w:t>96.01.14.117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29" w:history="1">
              <w:r w:rsidRPr="0016372F">
                <w:t>96.01.14.119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105170" w:rsidRPr="0016372F" w:rsidTr="00E70E1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05170" w:rsidRPr="0016372F" w:rsidRDefault="00105170" w:rsidP="00E70E17">
                  <w:pPr>
                    <w:pStyle w:val="ConsPlusNormal"/>
                    <w:jc w:val="both"/>
                  </w:pPr>
                  <w:proofErr w:type="spellStart"/>
                  <w:r w:rsidRPr="0016372F">
                    <w:lastRenderedPageBreak/>
                    <w:t>КонсультантПлюс</w:t>
                  </w:r>
                  <w:proofErr w:type="spellEnd"/>
                  <w:r w:rsidRPr="0016372F">
                    <w:t>: примечание.</w:t>
                  </w:r>
                </w:p>
                <w:p w:rsidR="00105170" w:rsidRPr="0016372F" w:rsidRDefault="00105170" w:rsidP="00E70E17">
                  <w:pPr>
                    <w:pStyle w:val="ConsPlusNormal"/>
                    <w:jc w:val="both"/>
                  </w:pPr>
                  <w:r w:rsidRPr="0016372F">
                    <w:t>В официальном тексте документа, видимо, допущена опечатка: код 96.01.19.112 повторяется дважды.</w:t>
                  </w:r>
                </w:p>
              </w:tc>
            </w:tr>
          </w:tbl>
          <w:p w:rsidR="00105170" w:rsidRPr="0016372F" w:rsidRDefault="00105170" w:rsidP="00E70E17"/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1.24.</w:t>
            </w:r>
          </w:p>
        </w:tc>
        <w:tc>
          <w:tcPr>
            <w:tcW w:w="3345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Услуги прачечных</w:t>
            </w:r>
          </w:p>
        </w:tc>
        <w:tc>
          <w:tcPr>
            <w:tcW w:w="1191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30" w:history="1">
              <w:r w:rsidRPr="0016372F">
                <w:t>96.01.19.100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1" w:history="1">
              <w:r w:rsidRPr="0016372F">
                <w:t>96.01.19.111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2" w:history="1">
              <w:r w:rsidRPr="0016372F">
                <w:t>96.01.19.112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3" w:history="1">
              <w:r w:rsidRPr="0016372F">
                <w:t>96.01.19.112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4" w:history="1">
              <w:r w:rsidRPr="0016372F">
                <w:t>96.01.19.113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5" w:history="1">
              <w:r w:rsidRPr="0016372F">
                <w:t>96.01.19.114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6" w:history="1">
              <w:r w:rsidRPr="0016372F">
                <w:t>96.01.19.115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7" w:history="1">
              <w:r w:rsidRPr="0016372F">
                <w:t>96.01.19.116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8" w:history="1">
              <w:r w:rsidRPr="0016372F">
                <w:t>96.01.19.117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39" w:history="1">
              <w:r w:rsidRPr="0016372F">
                <w:t>96.01.19.118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0" w:history="1">
              <w:r w:rsidRPr="0016372F">
                <w:t>96.01.19.119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1" w:history="1">
              <w:r w:rsidRPr="0016372F">
                <w:t>96.01.19.121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2" w:history="1">
              <w:r w:rsidRPr="0016372F">
                <w:t>96.01.19.122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3" w:history="1">
              <w:r w:rsidRPr="0016372F">
                <w:t>96.01.19.123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4" w:history="1">
              <w:r w:rsidRPr="0016372F">
                <w:t>96.01.19.124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5" w:history="1">
              <w:r w:rsidRPr="0016372F">
                <w:t>96.01.19.125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6" w:history="1">
              <w:r w:rsidRPr="0016372F">
                <w:t>96.01.19.126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7" w:history="1">
              <w:r w:rsidRPr="0016372F">
                <w:t>96.01.19.127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8" w:history="1">
              <w:r w:rsidRPr="0016372F">
                <w:t>96.01.19.128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49" w:history="1">
              <w:r w:rsidRPr="0016372F">
                <w:t>96.01.19.129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0" w:history="1">
              <w:r w:rsidRPr="0016372F">
                <w:t>96.01.19.131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1" w:history="1">
              <w:r w:rsidRPr="0016372F">
                <w:t>96.01.19.132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2" w:history="1">
              <w:r w:rsidRPr="0016372F">
                <w:t>96.01.19.139</w:t>
              </w:r>
            </w:hyperlink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1.25.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Предоставление парикмахерских услуг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53" w:history="1">
              <w:r w:rsidRPr="0016372F">
                <w:t>96.02.1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54" w:history="1">
              <w:r w:rsidRPr="0016372F">
                <w:t>96.02.11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5" w:history="1">
              <w:r w:rsidRPr="0016372F">
                <w:t>96.02.12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1.26.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Предоставление косметических услуг парикмахерскими и салонами красоты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56" w:history="1">
              <w:r w:rsidRPr="0016372F">
                <w:t>96.02.2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57" w:history="1">
              <w:r w:rsidRPr="0016372F">
                <w:t>96.02.13.111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8" w:history="1">
              <w:r w:rsidRPr="0016372F">
                <w:t>96.02.13.112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59" w:history="1">
              <w:r w:rsidRPr="0016372F">
                <w:t>96.02.13.113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0" w:history="1">
              <w:r w:rsidRPr="0016372F">
                <w:t>96.02.13.114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1" w:history="1">
              <w:r w:rsidRPr="0016372F">
                <w:t>96.02.13.115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2" w:history="1">
              <w:r w:rsidRPr="0016372F">
                <w:t>96.02.13.116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3" w:history="1">
              <w:r w:rsidRPr="0016372F">
                <w:t>96.02.13.117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4" w:history="1">
              <w:r w:rsidRPr="0016372F">
                <w:t>96.02.13.120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5" w:history="1">
              <w:r w:rsidRPr="0016372F">
                <w:t>96.02.13.130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6" w:history="1">
              <w:r w:rsidRPr="0016372F">
                <w:t>96.02.19.110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7" w:history="1">
              <w:r w:rsidRPr="0016372F">
                <w:t>96.02.19.111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68" w:history="1">
              <w:r w:rsidRPr="0016372F">
                <w:t>96.02.19.112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1.27.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Организация похорон и связанных с ними услуг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69" w:history="1">
              <w:r w:rsidRPr="0016372F">
                <w:t>96.03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70" w:history="1">
              <w:r w:rsidRPr="0016372F">
                <w:t>96.03.11.300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1" w:history="1">
              <w:r w:rsidRPr="0016372F">
                <w:t>96.03.11.311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2" w:history="1">
              <w:r w:rsidRPr="0016372F">
                <w:t>96.03.11.312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3" w:history="1">
              <w:r w:rsidRPr="0016372F">
                <w:t>96.03.11.313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4" w:history="1">
              <w:r w:rsidRPr="0016372F">
                <w:t>96.03.11.314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5" w:history="1">
              <w:r w:rsidRPr="0016372F">
                <w:t>96.03.11.315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6" w:history="1">
              <w:r w:rsidRPr="0016372F">
                <w:t>96.03.11.316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7" w:history="1">
              <w:r w:rsidRPr="0016372F">
                <w:t>96.03.11.319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8" w:history="1">
              <w:r w:rsidRPr="0016372F">
                <w:t>96.03.12.111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79" w:history="1">
              <w:r w:rsidRPr="0016372F">
                <w:t>96.03.12.112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0" w:history="1">
              <w:r w:rsidRPr="0016372F">
                <w:t>96.03.12.114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1" w:history="1">
              <w:r w:rsidRPr="0016372F">
                <w:t>96.03.12.115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2" w:history="1">
              <w:r w:rsidRPr="0016372F">
                <w:t>96.03.12.117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3" w:history="1">
              <w:r w:rsidRPr="0016372F">
                <w:t>96.03.12.118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4" w:history="1">
              <w:r w:rsidRPr="0016372F">
                <w:t>96.03.12.119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5" w:history="1">
              <w:r w:rsidRPr="0016372F">
                <w:t>96.03.12.121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6" w:history="1">
              <w:r w:rsidRPr="0016372F">
                <w:t>96.03.12.122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7" w:history="1">
              <w:r w:rsidRPr="0016372F">
                <w:t>96.03.12.123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88" w:history="1">
              <w:r w:rsidRPr="0016372F">
                <w:t>96.03.12.129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1.28.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 xml:space="preserve">Деятельность физкультурно-оздоровительная </w:t>
            </w:r>
            <w:hyperlink w:anchor="P650" w:history="1">
              <w:r w:rsidRPr="0016372F">
                <w:t>&lt;1&gt;</w:t>
              </w:r>
            </w:hyperlink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89" w:history="1">
              <w:r w:rsidRPr="0016372F">
                <w:t>96.04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90" w:history="1">
              <w:r w:rsidRPr="0016372F">
                <w:t>96.04.10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0,2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1.29.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Услуги фотоателье, фото- и кинолабораторий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91" w:history="1">
              <w:r w:rsidRPr="0016372F">
                <w:t>74.20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392" w:history="1">
              <w:r w:rsidRPr="0016372F">
                <w:t>74.20.21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3" w:history="1">
              <w:r w:rsidRPr="0016372F">
                <w:t>74.20.21.111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4" w:history="1">
              <w:r w:rsidRPr="0016372F">
                <w:t>74.20.21.112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5" w:history="1">
              <w:r w:rsidRPr="0016372F">
                <w:t>74.20.21.113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6" w:history="1">
              <w:r w:rsidRPr="0016372F">
                <w:t>74.20.21.114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7" w:history="1">
              <w:r w:rsidRPr="0016372F">
                <w:t>74.20.21.115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8" w:history="1">
              <w:r w:rsidRPr="0016372F">
                <w:t>74.20.21.116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399" w:history="1">
              <w:r w:rsidRPr="0016372F">
                <w:t>74.20.21.119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0" w:history="1">
              <w:r w:rsidRPr="0016372F">
                <w:t>74.20.23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1" w:history="1">
              <w:r w:rsidRPr="0016372F">
                <w:t>74.20.31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2" w:history="1">
              <w:r w:rsidRPr="0016372F">
                <w:t>74.20.32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3" w:history="1">
              <w:r w:rsidRPr="0016372F">
                <w:t>74.20.39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0,42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1.30.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404" w:history="1">
              <w:r w:rsidRPr="0016372F">
                <w:t>77.21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5" w:history="1">
              <w:r w:rsidRPr="0016372F">
                <w:t>77.22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6" w:history="1">
              <w:r w:rsidRPr="0016372F">
                <w:t>77.29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7" w:history="1">
              <w:r w:rsidRPr="0016372F">
                <w:t>77.29.1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8" w:history="1">
              <w:r w:rsidRPr="0016372F">
                <w:t>77.29.2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09" w:history="1">
              <w:r w:rsidRPr="0016372F">
                <w:t>77.29.3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10" w:history="1">
              <w:r w:rsidRPr="0016372F">
                <w:t>77.29.9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411" w:history="1">
              <w:r w:rsidRPr="0016372F">
                <w:t>77.21.10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12" w:history="1">
              <w:r w:rsidRPr="0016372F">
                <w:t>77.22.10</w:t>
              </w:r>
            </w:hyperlink>
            <w:r w:rsidRPr="0016372F">
              <w:t>,</w:t>
            </w:r>
          </w:p>
          <w:p w:rsidR="00105170" w:rsidRPr="0016372F" w:rsidRDefault="00105170" w:rsidP="00E70E17">
            <w:pPr>
              <w:pStyle w:val="ConsPlusNormal"/>
              <w:jc w:val="center"/>
            </w:pPr>
            <w:hyperlink r:id="rId413" w:history="1">
              <w:r w:rsidRPr="0016372F">
                <w:t>77.29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0,3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1.31.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414" w:history="1">
              <w:r w:rsidRPr="0016372F">
                <w:t>96.09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415" w:history="1">
              <w:r w:rsidRPr="0016372F">
                <w:t>96.09.19.128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73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1.32.</w:t>
            </w:r>
          </w:p>
        </w:tc>
        <w:tc>
          <w:tcPr>
            <w:tcW w:w="3345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 xml:space="preserve">Установка дверей (кроме автоматических и вращающихся), окон, дверных и оконных рам из дерева или </w:t>
            </w:r>
            <w:r w:rsidRPr="0016372F">
              <w:lastRenderedPageBreak/>
              <w:t>прочих материалов</w:t>
            </w:r>
          </w:p>
        </w:tc>
        <w:tc>
          <w:tcPr>
            <w:tcW w:w="119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416" w:history="1">
              <w:r w:rsidRPr="0016372F">
                <w:t>43.32.1</w:t>
              </w:r>
            </w:hyperlink>
            <w:r w:rsidRPr="0016372F">
              <w:t xml:space="preserve"> </w:t>
            </w:r>
            <w:hyperlink w:anchor="P651" w:history="1">
              <w:r w:rsidRPr="0016372F">
                <w:t>&lt;*&gt;</w:t>
              </w:r>
            </w:hyperlink>
          </w:p>
        </w:tc>
        <w:tc>
          <w:tcPr>
            <w:tcW w:w="1644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hyperlink r:id="rId417" w:history="1">
              <w:r w:rsidRPr="0016372F">
                <w:t>43.32.10</w:t>
              </w:r>
            </w:hyperlink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  <w:tc>
          <w:tcPr>
            <w:tcW w:w="107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</w:tbl>
    <w:p w:rsidR="00105170" w:rsidRPr="0016372F" w:rsidRDefault="00105170" w:rsidP="00105170">
      <w:pPr>
        <w:pStyle w:val="ConsPlusNormal"/>
        <w:jc w:val="both"/>
      </w:pPr>
    </w:p>
    <w:p w:rsidR="00105170" w:rsidRPr="0016372F" w:rsidRDefault="00105170" w:rsidP="00105170">
      <w:pPr>
        <w:pStyle w:val="ConsPlusNormal"/>
        <w:ind w:firstLine="540"/>
        <w:jc w:val="both"/>
      </w:pPr>
      <w:r w:rsidRPr="0016372F">
        <w:t>--------------------------------</w:t>
      </w:r>
    </w:p>
    <w:p w:rsidR="00105170" w:rsidRPr="0016372F" w:rsidRDefault="00105170" w:rsidP="00105170">
      <w:pPr>
        <w:pStyle w:val="ConsPlusNormal"/>
        <w:spacing w:before="240"/>
        <w:ind w:firstLine="540"/>
        <w:jc w:val="both"/>
      </w:pPr>
      <w:bookmarkStart w:id="1" w:name="P650"/>
      <w:bookmarkEnd w:id="1"/>
      <w:r w:rsidRPr="0016372F">
        <w:t xml:space="preserve">&lt;1&gt; Из группировки по </w:t>
      </w:r>
      <w:hyperlink r:id="rId418" w:history="1">
        <w:r w:rsidRPr="0016372F">
          <w:t>коду 96.04.10</w:t>
        </w:r>
      </w:hyperlink>
      <w:r w:rsidRPr="0016372F">
        <w:t xml:space="preserve"> "Услуги в области физкультурно-оздоровительной деятельности к бытовым услугам относятся "Услуги, предоставляемые банями, душевыми, саунами и парными".</w:t>
      </w:r>
    </w:p>
    <w:p w:rsidR="00105170" w:rsidRPr="0016372F" w:rsidRDefault="00105170" w:rsidP="00105170">
      <w:pPr>
        <w:pStyle w:val="ConsPlusNormal"/>
        <w:spacing w:before="240"/>
        <w:ind w:firstLine="540"/>
        <w:jc w:val="both"/>
      </w:pPr>
      <w:bookmarkStart w:id="2" w:name="P651"/>
      <w:bookmarkEnd w:id="2"/>
      <w:r w:rsidRPr="0016372F">
        <w:t xml:space="preserve">&lt;*&gt; Услуги оказываются в рамках договора бытового подряда в соответствии со </w:t>
      </w:r>
      <w:hyperlink r:id="rId419" w:history="1">
        <w:r w:rsidRPr="0016372F">
          <w:t>статьей 730</w:t>
        </w:r>
      </w:hyperlink>
      <w:r w:rsidRPr="0016372F">
        <w:t xml:space="preserve"> Гражданского кодекса Российской Федерации.</w:t>
      </w:r>
    </w:p>
    <w:p w:rsidR="00105170" w:rsidRPr="0016372F" w:rsidRDefault="00105170" w:rsidP="00105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4252"/>
        <w:gridCol w:w="858"/>
        <w:gridCol w:w="821"/>
        <w:gridCol w:w="667"/>
        <w:gridCol w:w="397"/>
        <w:gridCol w:w="340"/>
        <w:gridCol w:w="682"/>
      </w:tblGrid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N п/п</w:t>
            </w:r>
          </w:p>
        </w:tc>
        <w:tc>
          <w:tcPr>
            <w:tcW w:w="699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Вид деятельности</w:t>
            </w:r>
          </w:p>
        </w:tc>
        <w:tc>
          <w:tcPr>
            <w:tcW w:w="1022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2.</w:t>
            </w:r>
          </w:p>
        </w:tc>
        <w:tc>
          <w:tcPr>
            <w:tcW w:w="8017" w:type="dxa"/>
            <w:gridSpan w:val="7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ремонту, техническому обслуживанию и мойке автотранспортных средств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2.1.</w:t>
            </w:r>
          </w:p>
        </w:tc>
        <w:tc>
          <w:tcPr>
            <w:tcW w:w="699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С привлечением наемных работников</w:t>
            </w:r>
          </w:p>
        </w:tc>
        <w:tc>
          <w:tcPr>
            <w:tcW w:w="1022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0,4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2.2.</w:t>
            </w:r>
          </w:p>
        </w:tc>
        <w:tc>
          <w:tcPr>
            <w:tcW w:w="699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Без привлечения наемных работников</w:t>
            </w:r>
          </w:p>
        </w:tc>
        <w:tc>
          <w:tcPr>
            <w:tcW w:w="1022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3.</w:t>
            </w:r>
          </w:p>
        </w:tc>
        <w:tc>
          <w:tcPr>
            <w:tcW w:w="699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022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4.</w:t>
            </w:r>
          </w:p>
        </w:tc>
        <w:tc>
          <w:tcPr>
            <w:tcW w:w="8017" w:type="dxa"/>
            <w:gridSpan w:val="7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автотранспортных услуг по перевозке пассажиров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4.1.</w:t>
            </w:r>
          </w:p>
        </w:tc>
        <w:tc>
          <w:tcPr>
            <w:tcW w:w="699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022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4.2.</w:t>
            </w:r>
          </w:p>
        </w:tc>
        <w:tc>
          <w:tcPr>
            <w:tcW w:w="699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автотранспортных услуг по перевозке пассажиров маршрутными такси</w:t>
            </w:r>
          </w:p>
        </w:tc>
        <w:tc>
          <w:tcPr>
            <w:tcW w:w="1022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5.</w:t>
            </w:r>
          </w:p>
        </w:tc>
        <w:tc>
          <w:tcPr>
            <w:tcW w:w="8017" w:type="dxa"/>
            <w:gridSpan w:val="7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автотранспортных услуг по перевозке грузов</w:t>
            </w:r>
          </w:p>
        </w:tc>
      </w:tr>
      <w:tr w:rsidR="00105170" w:rsidRPr="0016372F" w:rsidTr="00E70E17">
        <w:tc>
          <w:tcPr>
            <w:tcW w:w="5304" w:type="dxa"/>
            <w:gridSpan w:val="2"/>
            <w:vMerge w:val="restart"/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3765" w:type="dxa"/>
            <w:gridSpan w:val="6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Грузоподъемность</w:t>
            </w:r>
          </w:p>
        </w:tc>
      </w:tr>
      <w:tr w:rsidR="00105170" w:rsidRPr="0016372F" w:rsidTr="00E70E17">
        <w:tc>
          <w:tcPr>
            <w:tcW w:w="5304" w:type="dxa"/>
            <w:gridSpan w:val="2"/>
            <w:vMerge/>
          </w:tcPr>
          <w:p w:rsidR="00105170" w:rsidRPr="0016372F" w:rsidRDefault="00105170" w:rsidP="00E70E17"/>
        </w:tc>
        <w:tc>
          <w:tcPr>
            <w:tcW w:w="858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свыше 10 т</w:t>
            </w:r>
          </w:p>
        </w:tc>
        <w:tc>
          <w:tcPr>
            <w:tcW w:w="82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до 10 т</w:t>
            </w:r>
          </w:p>
        </w:tc>
        <w:tc>
          <w:tcPr>
            <w:tcW w:w="66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до 5 т</w:t>
            </w:r>
          </w:p>
        </w:tc>
        <w:tc>
          <w:tcPr>
            <w:tcW w:w="737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до 3 т</w:t>
            </w:r>
          </w:p>
        </w:tc>
        <w:tc>
          <w:tcPr>
            <w:tcW w:w="68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до 1 т</w:t>
            </w:r>
          </w:p>
        </w:tc>
      </w:tr>
      <w:tr w:rsidR="00105170" w:rsidRPr="0016372F" w:rsidTr="00E70E17">
        <w:tc>
          <w:tcPr>
            <w:tcW w:w="1052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5.1.</w:t>
            </w:r>
          </w:p>
        </w:tc>
        <w:tc>
          <w:tcPr>
            <w:tcW w:w="4252" w:type="dxa"/>
            <w:vMerge w:val="restart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858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  <w:tc>
          <w:tcPr>
            <w:tcW w:w="82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  <w:tc>
          <w:tcPr>
            <w:tcW w:w="66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  <w:tc>
          <w:tcPr>
            <w:tcW w:w="737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  <w:tc>
          <w:tcPr>
            <w:tcW w:w="68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К2</w:t>
            </w:r>
          </w:p>
        </w:tc>
      </w:tr>
      <w:tr w:rsidR="00105170" w:rsidRPr="0016372F" w:rsidTr="00E70E17">
        <w:tc>
          <w:tcPr>
            <w:tcW w:w="1052" w:type="dxa"/>
            <w:vMerge/>
          </w:tcPr>
          <w:p w:rsidR="00105170" w:rsidRPr="0016372F" w:rsidRDefault="00105170" w:rsidP="00E70E17"/>
        </w:tc>
        <w:tc>
          <w:tcPr>
            <w:tcW w:w="4252" w:type="dxa"/>
            <w:vMerge/>
          </w:tcPr>
          <w:p w:rsidR="00105170" w:rsidRPr="0016372F" w:rsidRDefault="00105170" w:rsidP="00E70E17"/>
        </w:tc>
        <w:tc>
          <w:tcPr>
            <w:tcW w:w="858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0,98</w:t>
            </w:r>
          </w:p>
        </w:tc>
        <w:tc>
          <w:tcPr>
            <w:tcW w:w="821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0,95</w:t>
            </w:r>
          </w:p>
        </w:tc>
        <w:tc>
          <w:tcPr>
            <w:tcW w:w="667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0,9</w:t>
            </w:r>
          </w:p>
        </w:tc>
        <w:tc>
          <w:tcPr>
            <w:tcW w:w="737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  <w:tc>
          <w:tcPr>
            <w:tcW w:w="68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0,7</w:t>
            </w:r>
          </w:p>
        </w:tc>
      </w:tr>
    </w:tbl>
    <w:p w:rsidR="00105170" w:rsidRPr="0016372F" w:rsidRDefault="00105170" w:rsidP="00105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4762"/>
        <w:gridCol w:w="794"/>
        <w:gridCol w:w="1295"/>
        <w:gridCol w:w="1159"/>
      </w:tblGrid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6.</w:t>
            </w:r>
          </w:p>
        </w:tc>
        <w:tc>
          <w:tcPr>
            <w:tcW w:w="8010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Группы товаров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г. Советск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населенные пункты в муниципал</w:t>
            </w:r>
            <w:r w:rsidRPr="0016372F">
              <w:lastRenderedPageBreak/>
              <w:t>ьном районе с численностью проживающих от 1 тысячи до 10 тысяч человек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lastRenderedPageBreak/>
              <w:t xml:space="preserve">с численностью </w:t>
            </w:r>
            <w:r w:rsidRPr="0016372F">
              <w:lastRenderedPageBreak/>
              <w:t>проживающих менее 1 тысячи человек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2"/>
            </w:pPr>
            <w:r w:rsidRPr="0016372F">
              <w:lastRenderedPageBreak/>
              <w:t>6.1.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0,15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6.1.1.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 для детского и диабетического питания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2"/>
            </w:pPr>
            <w:r w:rsidRPr="0016372F">
              <w:t>6.2.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Непродовольственные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Меха и меховые изделия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Канцелярские товары, игрушки, школьно-письменные, бумажно-беловые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Печатные издания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6.2.5.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 xml:space="preserve">Электротовары, </w:t>
            </w:r>
            <w:proofErr w:type="spellStart"/>
            <w:r w:rsidRPr="0016372F">
              <w:t>телерадиотовары</w:t>
            </w:r>
            <w:proofErr w:type="spellEnd"/>
            <w:r w:rsidRPr="0016372F">
              <w:t>, прочие культтовары, стройматериалы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0,37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0,18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6.2.6.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Запасные части и аксессуары для транспортных средств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0,16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0,09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6.2.7.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Велосипеды и мотоциклы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0,16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0,09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6.2.8.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0,8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6.2.9.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Ювелирные изделия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0,9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0,9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0,9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6.2.10.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Семена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6.2.11.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Корм и предметы ухода за животными и птицами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6.2.12.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Мебель, ковры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6.2.13.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Товары, бывшие в употреблении (кроме запчастей и автомобилей)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6.2.14.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Товары бытовой химии, включающие в себя спиртосодержащую продукцию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lastRenderedPageBreak/>
              <w:t>7.</w:t>
            </w:r>
          </w:p>
        </w:tc>
        <w:tc>
          <w:tcPr>
            <w:tcW w:w="8010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2"/>
            </w:pPr>
            <w:r w:rsidRPr="0016372F">
              <w:t>7.1.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7.1.1.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 для детского и диабетического питания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7.1.2.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Овощи и фрукты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0,8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0,16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2"/>
            </w:pPr>
            <w:r w:rsidRPr="0016372F">
              <w:t>7.2.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Непродовольственные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0,8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0,7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Канцелярские товары, игрушки, школьно-письменные, бумажно-беловые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Печатные издания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 xml:space="preserve">Электротовары, </w:t>
            </w:r>
            <w:proofErr w:type="spellStart"/>
            <w:r w:rsidRPr="0016372F">
              <w:t>телерадиотовары</w:t>
            </w:r>
            <w:proofErr w:type="spellEnd"/>
            <w:r w:rsidRPr="0016372F">
              <w:t>, прочие культтовары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7.2.5.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Запасные части и аксессуары для транспортных средств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7.2.6.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Семена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7.2.7.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Корм и предметы ухода за животными и птицами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0,25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0,16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7.2.8.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7.2.9.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Товары бытовой химии, включающие в себя спиртосодержащую продукцию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8.</w:t>
            </w:r>
          </w:p>
        </w:tc>
        <w:tc>
          <w:tcPr>
            <w:tcW w:w="8010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2"/>
            </w:pPr>
            <w:r w:rsidRPr="0016372F">
              <w:t>8.1.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8.1.1.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товары, включая подакцизные</w:t>
            </w:r>
          </w:p>
        </w:tc>
        <w:tc>
          <w:tcPr>
            <w:tcW w:w="3248" w:type="dxa"/>
            <w:gridSpan w:val="3"/>
          </w:tcPr>
          <w:p w:rsidR="00105170" w:rsidRPr="0016372F" w:rsidRDefault="00105170" w:rsidP="00E70E17">
            <w:pPr>
              <w:pStyle w:val="ConsPlusNormal"/>
            </w:pPr>
            <w:r w:rsidRPr="0016372F">
              <w:t>Торговля запрещена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8.1.2.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Табачные изделия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0,7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8.1.3.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Продовольственные товары для детского и диабетического питания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8.1.4.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Овощи и фрукты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2"/>
            </w:pPr>
            <w:r w:rsidRPr="0016372F">
              <w:t>8.2.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Непродовольственные товары, кроме нефтепродуктов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Меха и меховые изделия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Канцелярские товары, игрушки, школьно-письменные, бумажно-беловые товары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8.2.5.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Печатные издания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8.2.6.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8.2.7.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 xml:space="preserve">Электротовары, </w:t>
            </w:r>
            <w:proofErr w:type="spellStart"/>
            <w:r w:rsidRPr="0016372F">
              <w:t>телерадиотовары</w:t>
            </w:r>
            <w:proofErr w:type="spellEnd"/>
            <w:r w:rsidRPr="0016372F">
              <w:t>, прочие культтовары, стройматериалы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8.2.8.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Запасные части и аксессуары для транспортных средств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0,6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8.2.9.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Транспортные средства (кроме велосипедов)</w:t>
            </w:r>
          </w:p>
        </w:tc>
        <w:tc>
          <w:tcPr>
            <w:tcW w:w="3248" w:type="dxa"/>
            <w:gridSpan w:val="3"/>
          </w:tcPr>
          <w:p w:rsidR="00105170" w:rsidRPr="0016372F" w:rsidRDefault="00105170" w:rsidP="00E70E17">
            <w:pPr>
              <w:pStyle w:val="ConsPlusNormal"/>
            </w:pPr>
            <w:r w:rsidRPr="0016372F">
              <w:t>Торговля запрещена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8.2.10.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Ювелирные изделия</w:t>
            </w:r>
          </w:p>
        </w:tc>
        <w:tc>
          <w:tcPr>
            <w:tcW w:w="3248" w:type="dxa"/>
            <w:gridSpan w:val="3"/>
          </w:tcPr>
          <w:p w:rsidR="00105170" w:rsidRPr="0016372F" w:rsidRDefault="00105170" w:rsidP="00E70E17">
            <w:pPr>
              <w:pStyle w:val="ConsPlusNormal"/>
            </w:pPr>
            <w:r w:rsidRPr="0016372F">
              <w:t>Торговля запрещена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Семена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Живые цветы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Корм и предметы ухода за животными и птицами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Лекарственные средства, медицинские товары и оптика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8.2.15.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8.2.16.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Мебель, ковры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0, 1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8.2.17.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 xml:space="preserve">Товары, бывшие в употреблении (кроме </w:t>
            </w:r>
            <w:r w:rsidRPr="0016372F">
              <w:lastRenderedPageBreak/>
              <w:t>запчастей и автомобилей)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lastRenderedPageBreak/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8.2.18.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Товары бытовой химии, включающие в себя спиртосодержащую продукцию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1</w:t>
            </w:r>
          </w:p>
        </w:tc>
      </w:tr>
    </w:tbl>
    <w:p w:rsidR="00105170" w:rsidRPr="0016372F" w:rsidRDefault="00105170" w:rsidP="00105170">
      <w:pPr>
        <w:pStyle w:val="ConsPlusNormal"/>
        <w:jc w:val="both"/>
      </w:pPr>
    </w:p>
    <w:p w:rsidR="00105170" w:rsidRPr="0016372F" w:rsidRDefault="00105170" w:rsidP="00105170">
      <w:pPr>
        <w:pStyle w:val="ConsPlusNormal"/>
        <w:jc w:val="both"/>
      </w:pPr>
      <w:r w:rsidRPr="0016372F">
        <w:t xml:space="preserve">(в ред. </w:t>
      </w:r>
      <w:hyperlink r:id="rId420" w:history="1">
        <w:r w:rsidRPr="0016372F">
          <w:t>решения</w:t>
        </w:r>
      </w:hyperlink>
      <w:r w:rsidRPr="0016372F">
        <w:t xml:space="preserve"> Советской районной Думы Кировской области от 09.11.2015 N 68)</w:t>
      </w:r>
    </w:p>
    <w:p w:rsidR="00105170" w:rsidRPr="0016372F" w:rsidRDefault="00105170" w:rsidP="00105170">
      <w:pPr>
        <w:pStyle w:val="ConsPlusNormal"/>
        <w:spacing w:before="240"/>
        <w:ind w:firstLine="540"/>
        <w:jc w:val="both"/>
      </w:pPr>
      <w:r w:rsidRPr="0016372F">
        <w:t>--------------------------------</w:t>
      </w:r>
    </w:p>
    <w:p w:rsidR="00105170" w:rsidRPr="0016372F" w:rsidRDefault="00105170" w:rsidP="00105170">
      <w:pPr>
        <w:pStyle w:val="ConsPlusNormal"/>
        <w:spacing w:before="240"/>
        <w:ind w:firstLine="540"/>
        <w:jc w:val="both"/>
      </w:pPr>
      <w:r w:rsidRPr="0016372F">
        <w:t>&lt;*&gt; 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105170" w:rsidRPr="0016372F" w:rsidRDefault="00105170" w:rsidP="00105170">
      <w:pPr>
        <w:pStyle w:val="ConsPlusNormal"/>
        <w:spacing w:before="240"/>
        <w:ind w:firstLine="540"/>
        <w:jc w:val="both"/>
      </w:pPr>
      <w:r w:rsidRPr="0016372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105170" w:rsidRPr="0016372F" w:rsidRDefault="00105170" w:rsidP="00105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4762"/>
        <w:gridCol w:w="794"/>
        <w:gridCol w:w="1295"/>
        <w:gridCol w:w="1159"/>
      </w:tblGrid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9.</w:t>
            </w:r>
          </w:p>
        </w:tc>
        <w:tc>
          <w:tcPr>
            <w:tcW w:w="8010" w:type="dxa"/>
            <w:gridSpan w:val="4"/>
          </w:tcPr>
          <w:p w:rsidR="00105170" w:rsidRPr="0016372F" w:rsidRDefault="00105170" w:rsidP="00E70E17">
            <w:pPr>
              <w:pStyle w:val="ConsPlusNormal"/>
            </w:pPr>
            <w:r w:rsidRPr="0016372F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9.1.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ресторанов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0,4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9.2.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кафе, баров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9.3.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столовых общедоступных без реализации алкогольной продукции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0,05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0,02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9.4.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столовых по месту работы, учебы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9.5.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9.6.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буфетов без реализации алкогольной продукции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0,02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0,01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0,008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9.7.</w:t>
            </w:r>
          </w:p>
        </w:tc>
        <w:tc>
          <w:tcPr>
            <w:tcW w:w="4762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Деятельность магазинов (отделов) кулинарии</w:t>
            </w: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0,05</w:t>
            </w:r>
          </w:p>
        </w:tc>
        <w:tc>
          <w:tcPr>
            <w:tcW w:w="1295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0,02</w:t>
            </w:r>
          </w:p>
        </w:tc>
        <w:tc>
          <w:tcPr>
            <w:tcW w:w="1159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0,01</w:t>
            </w:r>
          </w:p>
        </w:tc>
      </w:tr>
    </w:tbl>
    <w:p w:rsidR="00105170" w:rsidRPr="0016372F" w:rsidRDefault="00105170" w:rsidP="00105170">
      <w:pPr>
        <w:pStyle w:val="ConsPlusNormal"/>
        <w:jc w:val="both"/>
      </w:pPr>
    </w:p>
    <w:p w:rsidR="00105170" w:rsidRPr="0016372F" w:rsidRDefault="00105170" w:rsidP="00105170">
      <w:pPr>
        <w:pStyle w:val="ConsPlusNormal"/>
        <w:ind w:firstLine="540"/>
        <w:jc w:val="both"/>
      </w:pPr>
      <w:r w:rsidRPr="0016372F">
        <w:t>--------------------------------</w:t>
      </w:r>
    </w:p>
    <w:p w:rsidR="00105170" w:rsidRPr="0016372F" w:rsidRDefault="00105170" w:rsidP="00105170">
      <w:pPr>
        <w:pStyle w:val="ConsPlusNormal"/>
        <w:spacing w:before="240"/>
        <w:ind w:firstLine="540"/>
        <w:jc w:val="both"/>
      </w:pPr>
      <w:r w:rsidRPr="0016372F">
        <w:t>&lt;*&gt; 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105170" w:rsidRPr="0016372F" w:rsidRDefault="00105170" w:rsidP="001051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4787"/>
        <w:gridCol w:w="794"/>
        <w:gridCol w:w="1304"/>
        <w:gridCol w:w="340"/>
        <w:gridCol w:w="790"/>
      </w:tblGrid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10.</w:t>
            </w:r>
          </w:p>
        </w:tc>
        <w:tc>
          <w:tcPr>
            <w:tcW w:w="801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Реализация товаров с использованием торговых автоматов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10.1.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10.2.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Непродовольственные товары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lastRenderedPageBreak/>
              <w:t>11.</w:t>
            </w:r>
          </w:p>
        </w:tc>
        <w:tc>
          <w:tcPr>
            <w:tcW w:w="801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Развозная и разносная розничная торговля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11.1.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Продовольственные товары, кроме подакцизных товаров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11.2.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Непродовольственные товары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0,9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11.3.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Товары бытовой химии, включающие в себя спиртосодержащую продукцию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12.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13.</w:t>
            </w:r>
          </w:p>
        </w:tc>
        <w:tc>
          <w:tcPr>
            <w:tcW w:w="801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Распространение (или) размещение наружной рекламы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13.1.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13.2.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13.3.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Распространение наружной рекламы посредством электронных табло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13.4.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0,6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14.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15.</w:t>
            </w:r>
          </w:p>
        </w:tc>
        <w:tc>
          <w:tcPr>
            <w:tcW w:w="801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передаче во временное владение и (или) в пользование торговых мест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15.1.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15.2.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0,8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16.</w:t>
            </w:r>
          </w:p>
        </w:tc>
        <w:tc>
          <w:tcPr>
            <w:tcW w:w="801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передаче во временное владение и (или) в пользование земельных участков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lastRenderedPageBreak/>
              <w:t>16.1.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0,25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16.2.</w:t>
            </w:r>
          </w:p>
        </w:tc>
        <w:tc>
          <w:tcPr>
            <w:tcW w:w="7225" w:type="dxa"/>
            <w:gridSpan w:val="4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790" w:type="dxa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0,25</w:t>
            </w:r>
          </w:p>
        </w:tc>
      </w:tr>
      <w:tr w:rsidR="00105170" w:rsidRPr="0016372F" w:rsidTr="00E70E17">
        <w:tc>
          <w:tcPr>
            <w:tcW w:w="1052" w:type="dxa"/>
          </w:tcPr>
          <w:p w:rsidR="00105170" w:rsidRPr="0016372F" w:rsidRDefault="00105170" w:rsidP="00E70E17">
            <w:pPr>
              <w:pStyle w:val="ConsPlusNormal"/>
              <w:jc w:val="center"/>
              <w:outlineLvl w:val="1"/>
            </w:pPr>
            <w:r w:rsidRPr="0016372F">
              <w:t>17.</w:t>
            </w:r>
          </w:p>
        </w:tc>
        <w:tc>
          <w:tcPr>
            <w:tcW w:w="8015" w:type="dxa"/>
            <w:gridSpan w:val="5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Оказание ветеринарных услуг</w:t>
            </w:r>
          </w:p>
        </w:tc>
      </w:tr>
      <w:tr w:rsidR="00105170" w:rsidRPr="0016372F" w:rsidTr="00E70E17">
        <w:tc>
          <w:tcPr>
            <w:tcW w:w="5839" w:type="dxa"/>
            <w:gridSpan w:val="2"/>
          </w:tcPr>
          <w:p w:rsidR="00105170" w:rsidRPr="0016372F" w:rsidRDefault="00105170" w:rsidP="00E70E17">
            <w:pPr>
              <w:pStyle w:val="ConsPlusNormal"/>
              <w:jc w:val="center"/>
            </w:pPr>
            <w:r w:rsidRPr="0016372F">
              <w:t>Вид деятельности</w:t>
            </w:r>
          </w:p>
        </w:tc>
        <w:tc>
          <w:tcPr>
            <w:tcW w:w="3228" w:type="dxa"/>
            <w:gridSpan w:val="4"/>
          </w:tcPr>
          <w:p w:rsidR="00105170" w:rsidRPr="0016372F" w:rsidRDefault="00105170" w:rsidP="00E70E17">
            <w:pPr>
              <w:pStyle w:val="ConsPlusNormal"/>
            </w:pPr>
            <w:r w:rsidRPr="0016372F">
              <w:t>Населенные пункты в Советском муниципальном районе</w:t>
            </w:r>
          </w:p>
        </w:tc>
      </w:tr>
      <w:tr w:rsidR="00105170" w:rsidRPr="0016372F" w:rsidTr="00E70E17">
        <w:tc>
          <w:tcPr>
            <w:tcW w:w="5839" w:type="dxa"/>
            <w:gridSpan w:val="2"/>
          </w:tcPr>
          <w:p w:rsidR="00105170" w:rsidRPr="0016372F" w:rsidRDefault="00105170" w:rsidP="00E70E17">
            <w:pPr>
              <w:pStyle w:val="ConsPlusNormal"/>
            </w:pPr>
          </w:p>
        </w:tc>
        <w:tc>
          <w:tcPr>
            <w:tcW w:w="79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г. Советск</w:t>
            </w:r>
          </w:p>
        </w:tc>
        <w:tc>
          <w:tcPr>
            <w:tcW w:w="1304" w:type="dxa"/>
          </w:tcPr>
          <w:p w:rsidR="00105170" w:rsidRPr="0016372F" w:rsidRDefault="00105170" w:rsidP="00E70E17">
            <w:pPr>
              <w:pStyle w:val="ConsPlusNormal"/>
            </w:pPr>
            <w:r w:rsidRPr="0016372F">
              <w:t>с численностью проживающих от 1 тысячи до 10 тысяч человек</w:t>
            </w:r>
          </w:p>
        </w:tc>
        <w:tc>
          <w:tcPr>
            <w:tcW w:w="1130" w:type="dxa"/>
            <w:gridSpan w:val="2"/>
          </w:tcPr>
          <w:p w:rsidR="00105170" w:rsidRPr="0016372F" w:rsidRDefault="00105170" w:rsidP="00E70E17">
            <w:pPr>
              <w:pStyle w:val="ConsPlusNormal"/>
            </w:pPr>
            <w:r w:rsidRPr="0016372F">
              <w:t>с численностью проживающих менее 1 тысячи человек</w:t>
            </w: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5839" w:type="dxa"/>
            <w:gridSpan w:val="2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  <w:jc w:val="both"/>
            </w:pPr>
            <w:r w:rsidRPr="0016372F">
              <w:t>Оказание ветеринарных услуг</w:t>
            </w:r>
          </w:p>
        </w:tc>
        <w:tc>
          <w:tcPr>
            <w:tcW w:w="794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304" w:type="dxa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</w:pPr>
            <w:r w:rsidRPr="0016372F">
              <w:t>0,3</w:t>
            </w:r>
          </w:p>
        </w:tc>
        <w:tc>
          <w:tcPr>
            <w:tcW w:w="1130" w:type="dxa"/>
            <w:gridSpan w:val="2"/>
            <w:tcBorders>
              <w:bottom w:val="nil"/>
            </w:tcBorders>
          </w:tcPr>
          <w:p w:rsidR="00105170" w:rsidRPr="0016372F" w:rsidRDefault="00105170" w:rsidP="00E70E17">
            <w:pPr>
              <w:pStyle w:val="ConsPlusNormal"/>
            </w:pPr>
            <w:r w:rsidRPr="0016372F">
              <w:t>0,2</w:t>
            </w:r>
          </w:p>
        </w:tc>
      </w:tr>
      <w:tr w:rsidR="00105170" w:rsidRPr="0016372F" w:rsidTr="00E70E17">
        <w:tblPrEx>
          <w:tblBorders>
            <w:insideH w:val="nil"/>
          </w:tblBorders>
        </w:tblPrEx>
        <w:tc>
          <w:tcPr>
            <w:tcW w:w="9067" w:type="dxa"/>
            <w:gridSpan w:val="6"/>
            <w:tcBorders>
              <w:top w:val="nil"/>
            </w:tcBorders>
          </w:tcPr>
          <w:p w:rsidR="00105170" w:rsidRPr="0016372F" w:rsidRDefault="00105170" w:rsidP="00E70E17">
            <w:pPr>
              <w:pStyle w:val="ConsPlusNormal"/>
              <w:jc w:val="both"/>
            </w:pPr>
            <w:r w:rsidRPr="0016372F">
              <w:t xml:space="preserve">(раздел 17 введен </w:t>
            </w:r>
            <w:hyperlink r:id="rId421" w:history="1">
              <w:r w:rsidRPr="0016372F">
                <w:t>решением</w:t>
              </w:r>
            </w:hyperlink>
            <w:r w:rsidRPr="0016372F">
              <w:t xml:space="preserve"> Советской районной Думы Кировской области от 28.11.2016 N 24)</w:t>
            </w:r>
          </w:p>
        </w:tc>
      </w:tr>
    </w:tbl>
    <w:p w:rsidR="00046154" w:rsidRDefault="00046154">
      <w:bookmarkStart w:id="3" w:name="_GoBack"/>
      <w:bookmarkEnd w:id="3"/>
    </w:p>
    <w:sectPr w:rsidR="0004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70"/>
    <w:rsid w:val="00046154"/>
    <w:rsid w:val="001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1C93D-600E-441E-B721-A79B7F19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51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1051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5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105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5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51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1E9BC778A3B809C53ADF2C3FD729561CE50BCD899D47FE9677048048DC2ABF089519BEBFA7E16CC26CEBE67B74518193C4714699E88D252E6c5N" TargetMode="External"/><Relationship Id="rId299" Type="http://schemas.openxmlformats.org/officeDocument/2006/relationships/hyperlink" Target="consultantplus://offline/ref=11E9BC778A3B809C53ADF2C3FD729561CE50BCD899D47FE9677048048DC2ABF089519BEBFA7F16C622CEBE67B74518193C4714699E88D252E6c5N" TargetMode="External"/><Relationship Id="rId21" Type="http://schemas.openxmlformats.org/officeDocument/2006/relationships/hyperlink" Target="consultantplus://offline/ref=11E9BC778A3B809C53ADF2C3FD729561CE50BCD899D47FE9677048048DC2ABF089519BEBFA7E14C422CEBE67B74518193C4714699E88D252E6c5N" TargetMode="External"/><Relationship Id="rId63" Type="http://schemas.openxmlformats.org/officeDocument/2006/relationships/hyperlink" Target="consultantplus://offline/ref=11E9BC778A3B809C53ADF2C3FD729561CE50BCD899D47FE9677048048DC2ABF089519BEBFA7E1EC12ACEBE67B74518193C4714699E88D252E6c5N" TargetMode="External"/><Relationship Id="rId159" Type="http://schemas.openxmlformats.org/officeDocument/2006/relationships/hyperlink" Target="consultantplus://offline/ref=11E9BC778A3B809C53ADF2C3FD729561CE50BCD899D47FE9677048048DC2ABF089519BEBFA7E13C326CEBE67B74518193C4714699E88D252E6c5N" TargetMode="External"/><Relationship Id="rId324" Type="http://schemas.openxmlformats.org/officeDocument/2006/relationships/hyperlink" Target="consultantplus://offline/ref=11E9BC778A3B809C53ADF2C3FD729561CE50BCD899D47FE9677048048DC2ABF089519BEBFA7F17C620CEBE67B74518193C4714699E88D252E6c5N" TargetMode="External"/><Relationship Id="rId366" Type="http://schemas.openxmlformats.org/officeDocument/2006/relationships/hyperlink" Target="consultantplus://offline/ref=11E9BC778A3B809C53ADF2C3FD729561CE50BCD899D47FE9677048048DC2ABF089519BEBFA7F14C426CEBE67B74518193C4714699E88D252E6c5N" TargetMode="External"/><Relationship Id="rId170" Type="http://schemas.openxmlformats.org/officeDocument/2006/relationships/hyperlink" Target="consultantplus://offline/ref=11E9BC778A3B809C53ADF2C3FD729561CE50BCD899D47FE9677048048DC2ABF089519BEBFA7E13CD24CEBE67B74518193C4714699E88D252E6c5N" TargetMode="External"/><Relationship Id="rId226" Type="http://schemas.openxmlformats.org/officeDocument/2006/relationships/hyperlink" Target="consultantplus://offline/ref=11E9BC778A3B809C53ADF2C3FD729561CE50BCD899D47FE9677048048DC2ABF089519BEBFA7E11CC26CEBE67B74518193C4714699E88D252E6c5N" TargetMode="External"/><Relationship Id="rId268" Type="http://schemas.openxmlformats.org/officeDocument/2006/relationships/hyperlink" Target="consultantplus://offline/ref=11E9BC778A3B809C53ADF2C3FD729561CE50BCD899D47FE9677048048DC2ABF089519BEBFA7E1FCD22CEBE67B74518193C4714699E88D252E6c5N" TargetMode="External"/><Relationship Id="rId32" Type="http://schemas.openxmlformats.org/officeDocument/2006/relationships/hyperlink" Target="consultantplus://offline/ref=11E9BC778A3B809C53ADF2C3FD729561CE50BCD899D47FE9677048048DC2ABF089519BEBFA7E11C426CEBE67B74518193C4714699E88D252E6c5N" TargetMode="External"/><Relationship Id="rId74" Type="http://schemas.openxmlformats.org/officeDocument/2006/relationships/hyperlink" Target="consultantplus://offline/ref=11E9BC778A3B809C53ADF2C3FD729561CE50BCD899D47FE9677048048DC2ABF089519BEBFA7E1ECC22CEBE67B74518193C4714699E88D252E6c5N" TargetMode="External"/><Relationship Id="rId128" Type="http://schemas.openxmlformats.org/officeDocument/2006/relationships/hyperlink" Target="consultantplus://offline/ref=11E9BC778A3B809C53ADF2C3FD729561CE50BCD899D47FE9677048048DC2ABF089519BEBFA7E17C52ACEBE67B74518193C4714699E88D252E6c5N" TargetMode="External"/><Relationship Id="rId335" Type="http://schemas.openxmlformats.org/officeDocument/2006/relationships/hyperlink" Target="consultantplus://offline/ref=11E9BC778A3B809C53ADF2C3FD729561CE50BCD899D47FE9677048048DC2ABF089519BEBFA7F17C026CEBE67B74518193C4714699E88D252E6c5N" TargetMode="External"/><Relationship Id="rId377" Type="http://schemas.openxmlformats.org/officeDocument/2006/relationships/hyperlink" Target="consultantplus://offline/ref=11E9BC778A3B809C53ADF2C3FD729561CE50BCD899D47FE9677048048DC2ABF089519BEBFA7F14C720CEBE67B74518193C4714699E88D252E6c5N" TargetMode="External"/><Relationship Id="rId5" Type="http://schemas.openxmlformats.org/officeDocument/2006/relationships/hyperlink" Target="consultantplus://offline/ref=11E9BC778A3B809C53ADECCEEB1EC968CD58E3DC97D675BE3E2F1359DACBA1A7CE1EC2A9BD7517C422C5EA30F844445F6E54166D9E8AD14E675CA9EDc3N" TargetMode="External"/><Relationship Id="rId181" Type="http://schemas.openxmlformats.org/officeDocument/2006/relationships/hyperlink" Target="consultantplus://offline/ref=11E9BC778A3B809C53ADF2C3FD729561CE50BCD899D47FE9677048048DC2ABF089519BEBFA7E10C524CEBE67B74518193C4714699E88D252E6c5N" TargetMode="External"/><Relationship Id="rId237" Type="http://schemas.openxmlformats.org/officeDocument/2006/relationships/hyperlink" Target="consultantplus://offline/ref=11E9BC778A3B809C53ADF2C3FD729561CE57BDD699D77FE9677048048DC2ABF089519BEBF97D13CC22CEBE67B74518193C4714699E88D252E6c5N" TargetMode="External"/><Relationship Id="rId402" Type="http://schemas.openxmlformats.org/officeDocument/2006/relationships/hyperlink" Target="consultantplus://offline/ref=11E9BC778A3B809C53ADF2C3FD729561CE50BCD899D47FE9677048048DC2ABF089519BEBFA7A1FC323CEBE67B74518193C4714699E88D252E6c5N" TargetMode="External"/><Relationship Id="rId279" Type="http://schemas.openxmlformats.org/officeDocument/2006/relationships/hyperlink" Target="consultantplus://offline/ref=11E9BC778A3B809C53ADF2C3FD729561CE50BCD899D47FE9677048048DC2ABF089519BEBFA7E14C026CEBE67B74518193C4714699E88D252E6c5N" TargetMode="External"/><Relationship Id="rId22" Type="http://schemas.openxmlformats.org/officeDocument/2006/relationships/hyperlink" Target="consultantplus://offline/ref=11E9BC778A3B809C53ADF2C3FD729561CE50BCD899D47FE9677048048DC2ABF089519BEBFA7E14C420CEBE67B74518193C4714699E88D252E6c5N" TargetMode="External"/><Relationship Id="rId43" Type="http://schemas.openxmlformats.org/officeDocument/2006/relationships/hyperlink" Target="consultantplus://offline/ref=11E9BC778A3B809C53ADF2C3FD729561CE50BCD899D47FE9677048048DC2ABF089519BEBFA7E11C624CEBE67B74518193C4714699E88D252E6c5N" TargetMode="External"/><Relationship Id="rId64" Type="http://schemas.openxmlformats.org/officeDocument/2006/relationships/hyperlink" Target="consultantplus://offline/ref=11E9BC778A3B809C53ADF2C3FD729561CE50BCD899D47FE9677048048DC2ABF089519BEBFA7E1EC222CEBE67B74518193C4714699E88D252E6c5N" TargetMode="External"/><Relationship Id="rId118" Type="http://schemas.openxmlformats.org/officeDocument/2006/relationships/hyperlink" Target="consultantplus://offline/ref=11E9BC778A3B809C53ADF2C3FD729561CE50BCD899D47FE9677048048DC2ABF089519BEBFA7E16CC24CEBE67B74518193C4714699E88D252E6c5N" TargetMode="External"/><Relationship Id="rId139" Type="http://schemas.openxmlformats.org/officeDocument/2006/relationships/hyperlink" Target="consultantplus://offline/ref=11E9BC778A3B809C53ADF2C3FD729561CE50BCD899D47FE9677048048DC2ABF089519BEBFA7E17C024CEBE67B74518193C4714699E88D252E6c5N" TargetMode="External"/><Relationship Id="rId290" Type="http://schemas.openxmlformats.org/officeDocument/2006/relationships/hyperlink" Target="consultantplus://offline/ref=11E9BC778A3B809C53ADF2C3FD729561CE50BCD899D47FE9677048048DC2ABF089519BEBFA7F16C420CEBE67B74518193C4714699E88D252E6c5N" TargetMode="External"/><Relationship Id="rId304" Type="http://schemas.openxmlformats.org/officeDocument/2006/relationships/hyperlink" Target="consultantplus://offline/ref=11E9BC778A3B809C53ADF2C3FD729561CE50BCD899D47FE9677048048DC2ABF089519BEBFA7F16C722CEBE67B74518193C4714699E88D252E6c5N" TargetMode="External"/><Relationship Id="rId325" Type="http://schemas.openxmlformats.org/officeDocument/2006/relationships/hyperlink" Target="consultantplus://offline/ref=11E9BC778A3B809C53ADF2C3FD729561CE50BCD899D47FE9677048048DC2ABF089519BEBFA7F17C626CEBE67B74518193C4714699E88D252E6c5N" TargetMode="External"/><Relationship Id="rId346" Type="http://schemas.openxmlformats.org/officeDocument/2006/relationships/hyperlink" Target="consultantplus://offline/ref=11E9BC778A3B809C53ADF2C3FD729561CE50BCD899D47FE9677048048DC2ABF089519BEBFA7F17C224CEBE67B74518193C4714699E88D252E6c5N" TargetMode="External"/><Relationship Id="rId367" Type="http://schemas.openxmlformats.org/officeDocument/2006/relationships/hyperlink" Target="consultantplus://offline/ref=11E9BC778A3B809C53ADF2C3FD729561CE50BCD899D47FE9677048048DC2ABF089519BEBFA7F14C424CEBE67B74518193C4714699E88D252E6c5N" TargetMode="External"/><Relationship Id="rId388" Type="http://schemas.openxmlformats.org/officeDocument/2006/relationships/hyperlink" Target="consultantplus://offline/ref=11E9BC778A3B809C53ADF2C3FD729561CE50BCD899D47FE9677048048DC2ABF089519BEBFA7F14C222CEBE67B74518193C4714699E88D252E6c5N" TargetMode="External"/><Relationship Id="rId85" Type="http://schemas.openxmlformats.org/officeDocument/2006/relationships/hyperlink" Target="consultantplus://offline/ref=11E9BC778A3B809C53ADF2C3FD729561CE50BCD899D47FE9677048048DC2ABF089519BEBFA7E1FC420CEBE67B74518193C4714699E88D252E6c5N" TargetMode="External"/><Relationship Id="rId150" Type="http://schemas.openxmlformats.org/officeDocument/2006/relationships/hyperlink" Target="consultantplus://offline/ref=11E9BC778A3B809C53ADF2C3FD729561CE57BDD699D77FE9677048048DC2ABF089519BEBF97D13C220CEBE67B74518193C4714699E88D252E6c5N" TargetMode="External"/><Relationship Id="rId171" Type="http://schemas.openxmlformats.org/officeDocument/2006/relationships/hyperlink" Target="consultantplus://offline/ref=11E9BC778A3B809C53ADF2C3FD729561CE50BCD899D47FE9677048048DC2ABF089519BEBFA7E13CD2ACEBE67B74518193C4714699E88D252E6c5N" TargetMode="External"/><Relationship Id="rId192" Type="http://schemas.openxmlformats.org/officeDocument/2006/relationships/hyperlink" Target="consultantplus://offline/ref=11E9BC778A3B809C53ADF2C3FD729561CE50BCD899D47FE9677048048DC2ABF089519BEBFA7E10C022CEBE67B74518193C4714699E88D252E6c5N" TargetMode="External"/><Relationship Id="rId206" Type="http://schemas.openxmlformats.org/officeDocument/2006/relationships/hyperlink" Target="consultantplus://offline/ref=11E9BC778A3B809C53ADF2C3FD729561CE50BCD899D47FE9677048048DC2ABF089519BEBFA7E10C22ACEBE67B74518193C4714699E88D252E6c5N" TargetMode="External"/><Relationship Id="rId227" Type="http://schemas.openxmlformats.org/officeDocument/2006/relationships/hyperlink" Target="consultantplus://offline/ref=11E9BC778A3B809C53ADF2C3FD729561CE50BCD899D47FE9677048048DC2ABF089519BEBFA7E11CC26CEBE67B74518193C4714699E88D252E6c5N" TargetMode="External"/><Relationship Id="rId413" Type="http://schemas.openxmlformats.org/officeDocument/2006/relationships/hyperlink" Target="consultantplus://offline/ref=11E9BC778A3B809C53ADF2C3FD729561CE50BCD899D47FE9677048048DC2ABF089519BEBFA7B17C524CEBE67B74518193C4714699E88D252E6c5N" TargetMode="External"/><Relationship Id="rId248" Type="http://schemas.openxmlformats.org/officeDocument/2006/relationships/hyperlink" Target="consultantplus://offline/ref=11E9BC778A3B809C53ADF2C3FD729561CE50BCD899D47FE9677048048DC2ABF089519BEBFA7E1EC624CEBE67B74518193C4714699E88D252E6c5N" TargetMode="External"/><Relationship Id="rId269" Type="http://schemas.openxmlformats.org/officeDocument/2006/relationships/hyperlink" Target="consultantplus://offline/ref=11E9BC778A3B809C53ADF2C3FD729561CE50BCD899D47FE9677048048DC2ABF089519BEBFA7E1FCD20CEBE67B74518193C4714699E88D252E6c5N" TargetMode="External"/><Relationship Id="rId12" Type="http://schemas.openxmlformats.org/officeDocument/2006/relationships/hyperlink" Target="consultantplus://offline/ref=11E9BC778A3B809C53ADF2C3FD729561CE50BCD899D47FE9677048048DC2ABF089519BEBFA7E17CC20CEBE67B74518193C4714699E88D252E6c5N" TargetMode="External"/><Relationship Id="rId33" Type="http://schemas.openxmlformats.org/officeDocument/2006/relationships/hyperlink" Target="consultantplus://offline/ref=11E9BC778A3B809C53ADF2C3FD729561CE50BCD899D47FE9677048048DC2ABF089519BEBFA7E11C424CEBE67B74518193C4714699E88D252E6c5N" TargetMode="External"/><Relationship Id="rId108" Type="http://schemas.openxmlformats.org/officeDocument/2006/relationships/hyperlink" Target="consultantplus://offline/ref=11E9BC778A3B809C53ADF2C3FD729561CE57BDD699D77FE9677048048DC2ABF089519BEBF97D11C522CEBE67B74518193C4714699E88D252E6c5N" TargetMode="External"/><Relationship Id="rId129" Type="http://schemas.openxmlformats.org/officeDocument/2006/relationships/hyperlink" Target="consultantplus://offline/ref=11E9BC778A3B809C53ADF2C3FD729561CE50BCD899D47FE9677048048DC2ABF089519BEBFA7E17C622CEBE67B74518193C4714699E88D252E6c5N" TargetMode="External"/><Relationship Id="rId280" Type="http://schemas.openxmlformats.org/officeDocument/2006/relationships/hyperlink" Target="consultantplus://offline/ref=11E9BC778A3B809C53ADF2C3FD729561CE50BCD899D47FE9677048048DC2ABF089519BEBFA7E14C024CEBE67B74518193C4714699E88D252E6c5N" TargetMode="External"/><Relationship Id="rId315" Type="http://schemas.openxmlformats.org/officeDocument/2006/relationships/hyperlink" Target="consultantplus://offline/ref=11E9BC778A3B809C53ADF2C3FD729561CE50BCD899D47FE9677048048DC2ABF089519BEBFA7F16C120CEBE67B74518193C4714699E88D252E6c5N" TargetMode="External"/><Relationship Id="rId336" Type="http://schemas.openxmlformats.org/officeDocument/2006/relationships/hyperlink" Target="consultantplus://offline/ref=11E9BC778A3B809C53ADF2C3FD729561CE50BCD899D47FE9677048048DC2ABF089519BEBFA7F17C024CEBE67B74518193C4714699E88D252E6c5N" TargetMode="External"/><Relationship Id="rId357" Type="http://schemas.openxmlformats.org/officeDocument/2006/relationships/hyperlink" Target="consultantplus://offline/ref=11E9BC778A3B809C53ADF2C3FD729561CE50BCD899D47FE9677048048DC2ABF089519BEBFA7F17CC26CEBE67B74518193C4714699E88D252E6c5N" TargetMode="External"/><Relationship Id="rId54" Type="http://schemas.openxmlformats.org/officeDocument/2006/relationships/hyperlink" Target="consultantplus://offline/ref=11E9BC778A3B809C53ADF2C3FD729561CE50BCD899D47FE9677048048DC2ABF089519BEBFA7E11C122CEBE67B74518193C4714699E88D252E6c5N" TargetMode="External"/><Relationship Id="rId75" Type="http://schemas.openxmlformats.org/officeDocument/2006/relationships/hyperlink" Target="consultantplus://offline/ref=11E9BC778A3B809C53ADF2C3FD729561CE50BCD899D47FE9677048048DC2ABF089519BEBFA7E1ECC20CEBE67B74518193C4714699E88D252E6c5N" TargetMode="External"/><Relationship Id="rId96" Type="http://schemas.openxmlformats.org/officeDocument/2006/relationships/hyperlink" Target="consultantplus://offline/ref=11E9BC778A3B809C53ADF2C3FD729561CE50BCD899D47FE9677048048DC2ABF089519BEBFA7E16C524CEBE67B74518193C4714699E88D252E6c5N" TargetMode="External"/><Relationship Id="rId140" Type="http://schemas.openxmlformats.org/officeDocument/2006/relationships/hyperlink" Target="consultantplus://offline/ref=11E9BC778A3B809C53ADF2C3FD729561CE50BCD899D47FE9677048048DC2ABF089519BEBFA7E17C02ACEBE67B74518193C4714699E88D252E6c5N" TargetMode="External"/><Relationship Id="rId161" Type="http://schemas.openxmlformats.org/officeDocument/2006/relationships/hyperlink" Target="consultantplus://offline/ref=11E9BC778A3B809C53ADF2C3FD729561CE50BCD899D47FE9677048048DC2ABF089519BEBFA7E13C32ACEBE67B74518193C4714699E88D252E6c5N" TargetMode="External"/><Relationship Id="rId182" Type="http://schemas.openxmlformats.org/officeDocument/2006/relationships/hyperlink" Target="consultantplus://offline/ref=11E9BC778A3B809C53ADF2C3FD729561CE50BCD899D47FE9677048048DC2ABF089519BEBFA7E10C52ACEBE67B74518193C4714699E88D252E6c5N" TargetMode="External"/><Relationship Id="rId217" Type="http://schemas.openxmlformats.org/officeDocument/2006/relationships/hyperlink" Target="consultantplus://offline/ref=11E9BC778A3B809C53ADF2C3FD729561CE57BDD699D77FE9677048048DC2ABF089519BEBF97D1EC721CEBE67B74518193C4714699E88D252E6c5N" TargetMode="External"/><Relationship Id="rId378" Type="http://schemas.openxmlformats.org/officeDocument/2006/relationships/hyperlink" Target="consultantplus://offline/ref=11E9BC778A3B809C53ADF2C3FD729561CE50BCD899D47FE9677048048DC2ABF089519BEBFA7F14C724CEBE67B74518193C4714699E88D252E6c5N" TargetMode="External"/><Relationship Id="rId399" Type="http://schemas.openxmlformats.org/officeDocument/2006/relationships/hyperlink" Target="consultantplus://offline/ref=11E9BC778A3B809C53ADF2C3FD729561CE50BCD899D47FE9677048048DC2ABF089519BEBFA7E13C022CEBE67B74518193C4714699E88D252E6c5N" TargetMode="External"/><Relationship Id="rId403" Type="http://schemas.openxmlformats.org/officeDocument/2006/relationships/hyperlink" Target="consultantplus://offline/ref=11E9BC778A3B809C53ADF2C3FD729561CE50BCD899D47FE9677048048DC2ABF089519BEBFA7A1FC327CEBE67B74518193C4714699E88D252E6c5N" TargetMode="External"/><Relationship Id="rId6" Type="http://schemas.openxmlformats.org/officeDocument/2006/relationships/hyperlink" Target="consultantplus://offline/ref=11E9BC778A3B809C53ADECCEEB1EC968CD58E3DC9FD27CBE39214E53D292ADA5C9119DBEBA3C1BC522C5EA36F41B414A7F0C19688794D2537B5EABD1E4cBN" TargetMode="External"/><Relationship Id="rId238" Type="http://schemas.openxmlformats.org/officeDocument/2006/relationships/hyperlink" Target="consultantplus://offline/ref=11E9BC778A3B809C53ADF2C3FD729561CE50BCD899D47FE9677048048DC2ABF089519BEBFA7E1EC424CEBE67B74518193C4714699E88D252E6c5N" TargetMode="External"/><Relationship Id="rId259" Type="http://schemas.openxmlformats.org/officeDocument/2006/relationships/hyperlink" Target="consultantplus://offline/ref=11E9BC778A3B809C53ADF2C3FD729561CE50BCD899D47FE9677048048DC2ABF089519BEBFA7E1FC320CEBE67B74518193C4714699E88D252E6c5N" TargetMode="External"/><Relationship Id="rId23" Type="http://schemas.openxmlformats.org/officeDocument/2006/relationships/hyperlink" Target="consultantplus://offline/ref=11E9BC778A3B809C53ADF2C3FD729561CE50BCD899D47FE9677048048DC2ABF089519BEBFA7E14C426CEBE67B74518193C4714699E88D252E6c5N" TargetMode="External"/><Relationship Id="rId119" Type="http://schemas.openxmlformats.org/officeDocument/2006/relationships/hyperlink" Target="consultantplus://offline/ref=11E9BC778A3B809C53ADF2C3FD729561CE57BDD699D77FE9677048048DC2ABF089519BEBF97D11C626CEBE67B74518193C4714699E88D252E6c5N" TargetMode="External"/><Relationship Id="rId270" Type="http://schemas.openxmlformats.org/officeDocument/2006/relationships/hyperlink" Target="consultantplus://offline/ref=11E9BC778A3B809C53ADF2C3FD729561CE50BCD899D47FE9677048048DC2ABF089519BEBFA7E1FCD26CEBE67B74518193C4714699E88D252E6c5N" TargetMode="External"/><Relationship Id="rId291" Type="http://schemas.openxmlformats.org/officeDocument/2006/relationships/hyperlink" Target="consultantplus://offline/ref=11E9BC778A3B809C53ADF2C3FD729561CE50BCD899D47FE9677048048DC2ABF089519BEBFA7F16C426CEBE67B74518193C4714699E88D252E6c5N" TargetMode="External"/><Relationship Id="rId305" Type="http://schemas.openxmlformats.org/officeDocument/2006/relationships/hyperlink" Target="consultantplus://offline/ref=11E9BC778A3B809C53ADF2C3FD729561CE50BCD899D47FE9677048048DC2ABF089519BEBFA7F16C720CEBE67B74518193C4714699E88D252E6c5N" TargetMode="External"/><Relationship Id="rId326" Type="http://schemas.openxmlformats.org/officeDocument/2006/relationships/hyperlink" Target="consultantplus://offline/ref=11E9BC778A3B809C53ADF2C3FD729561CE50BCD899D47FE9677048048DC2ABF089519BEBFA7F17C624CEBE67B74518193C4714699E88D252E6c5N" TargetMode="External"/><Relationship Id="rId347" Type="http://schemas.openxmlformats.org/officeDocument/2006/relationships/hyperlink" Target="consultantplus://offline/ref=11E9BC778A3B809C53ADF2C3FD729561CE50BCD899D47FE9677048048DC2ABF089519BEBFA7F17C22ACEBE67B74518193C4714699E88D252E6c5N" TargetMode="External"/><Relationship Id="rId44" Type="http://schemas.openxmlformats.org/officeDocument/2006/relationships/hyperlink" Target="consultantplus://offline/ref=11E9BC778A3B809C53ADF2C3FD729561CE50BCD899D47FE9677048048DC2ABF089519BEBFA7E11C62ACEBE67B74518193C4714699E88D252E6c5N" TargetMode="External"/><Relationship Id="rId65" Type="http://schemas.openxmlformats.org/officeDocument/2006/relationships/hyperlink" Target="consultantplus://offline/ref=11E9BC778A3B809C53ADF2C3FD729561CE50BCD899D47FE9677048048DC2ABF089519BEBFA7E1EC220CEBE67B74518193C4714699E88D252E6c5N" TargetMode="External"/><Relationship Id="rId86" Type="http://schemas.openxmlformats.org/officeDocument/2006/relationships/hyperlink" Target="consultantplus://offline/ref=11E9BC778A3B809C53ADF2C3FD729561CE50BCD899D47FE9677048048DC2ABF089519BEBFA7E1FC426CEBE67B74518193C4714699E88D252E6c5N" TargetMode="External"/><Relationship Id="rId130" Type="http://schemas.openxmlformats.org/officeDocument/2006/relationships/hyperlink" Target="consultantplus://offline/ref=11E9BC778A3B809C53ADF2C3FD729561CE50BCD899D47FE9677048048DC2ABF089519BEBFA7E17C620CEBE67B74518193C4714699E88D252E6c5N" TargetMode="External"/><Relationship Id="rId151" Type="http://schemas.openxmlformats.org/officeDocument/2006/relationships/hyperlink" Target="consultantplus://offline/ref=11E9BC778A3B809C53ADF2C3FD729561CE50BCD899D47FE9677048048DC2ABF089519BEBFA7C11C62ACEBE67B74518193C4714699E88D252E6c5N" TargetMode="External"/><Relationship Id="rId368" Type="http://schemas.openxmlformats.org/officeDocument/2006/relationships/hyperlink" Target="consultantplus://offline/ref=11E9BC778A3B809C53ADF2C3FD729561CE50BCD899D47FE9677048048DC2ABF089519BEBFA7F14C42ACEBE67B74518193C4714699E88D252E6c5N" TargetMode="External"/><Relationship Id="rId389" Type="http://schemas.openxmlformats.org/officeDocument/2006/relationships/hyperlink" Target="consultantplus://offline/ref=11E9BC778A3B809C53ADF2C3FD729561CE57BDD699D77FE9677048048DC2ABF089519BEBF97D1EC323CEBE67B74518193C4714699E88D252E6c5N" TargetMode="External"/><Relationship Id="rId172" Type="http://schemas.openxmlformats.org/officeDocument/2006/relationships/hyperlink" Target="consultantplus://offline/ref=11E9BC778A3B809C53ADF2C3FD729561CE50BCD899D47FE9677048048DC2ABF089519BEBFA7E10C422CEBE67B74518193C4714699E88D252E6c5N" TargetMode="External"/><Relationship Id="rId193" Type="http://schemas.openxmlformats.org/officeDocument/2006/relationships/hyperlink" Target="consultantplus://offline/ref=11E9BC778A3B809C53ADF2C3FD729561CE50BCD899D47FE9677048048DC2ABF089519BEBFA7E10C020CEBE67B74518193C4714699E88D252E6c5N" TargetMode="External"/><Relationship Id="rId207" Type="http://schemas.openxmlformats.org/officeDocument/2006/relationships/hyperlink" Target="consultantplus://offline/ref=11E9BC778A3B809C53ADF2C3FD729561CE50BCD899D47FE9677048048DC2ABF089519BEBFA7E10C322CEBE67B74518193C4714699E88D252E6c5N" TargetMode="External"/><Relationship Id="rId228" Type="http://schemas.openxmlformats.org/officeDocument/2006/relationships/hyperlink" Target="consultantplus://offline/ref=11E9BC778A3B809C53ADF2C3FD729561CE50BCD899D47FE9677048048DC2ABF089519BEBFA7E11CC24CEBE67B74518193C4714699E88D252E6c5N" TargetMode="External"/><Relationship Id="rId249" Type="http://schemas.openxmlformats.org/officeDocument/2006/relationships/hyperlink" Target="consultantplus://offline/ref=11E9BC778A3B809C53ADF2C3FD729561CE50BCD899D47FE9677048048DC2ABF089519BEBFA7E1EC62ACEBE67B74518193C4714699E88D252E6c5N" TargetMode="External"/><Relationship Id="rId414" Type="http://schemas.openxmlformats.org/officeDocument/2006/relationships/hyperlink" Target="consultantplus://offline/ref=11E9BC778A3B809C53ADF2C3FD729561CE57BDD699D77FE9677048048DC2ABF089519BEBF97D1EC321CEBE67B74518193C4714699E88D252E6c5N" TargetMode="External"/><Relationship Id="rId13" Type="http://schemas.openxmlformats.org/officeDocument/2006/relationships/hyperlink" Target="consultantplus://offline/ref=11E9BC778A3B809C53ADF2C3FD729561CE50BCD899D47FE9677048048DC2ABF089519BEBFA7E17CC26CEBE67B74518193C4714699E88D252E6c5N" TargetMode="External"/><Relationship Id="rId109" Type="http://schemas.openxmlformats.org/officeDocument/2006/relationships/hyperlink" Target="consultantplus://offline/ref=11E9BC778A3B809C53ADF2C3FD729561CE50BCD899D47FE9677048048DC2ABF089519BEBFA7E16C126CEBE67B74518193C4714699E88D252E6c5N" TargetMode="External"/><Relationship Id="rId260" Type="http://schemas.openxmlformats.org/officeDocument/2006/relationships/hyperlink" Target="consultantplus://offline/ref=11E9BC778A3B809C53ADF2C3FD729561CE50BCD899D47FE9677048048DC2ABF089519BEBFA7E1FC326CEBE67B74518193C4714699E88D252E6c5N" TargetMode="External"/><Relationship Id="rId281" Type="http://schemas.openxmlformats.org/officeDocument/2006/relationships/hyperlink" Target="consultantplus://offline/ref=11E9BC778A3B809C53ADF2C3FD729561CE50BCD899D47FE9677048048DC2ABF089519BEBFA7E14C02ACEBE67B74518193C4714699E88D252E6c5N" TargetMode="External"/><Relationship Id="rId316" Type="http://schemas.openxmlformats.org/officeDocument/2006/relationships/hyperlink" Target="consultantplus://offline/ref=11E9BC778A3B809C53ADF2C3FD729561CE50BCD899D47FE9677048048DC2ABF089519BEBFA7F16C126CEBE67B74518193C4714699E88D252E6c5N" TargetMode="External"/><Relationship Id="rId337" Type="http://schemas.openxmlformats.org/officeDocument/2006/relationships/hyperlink" Target="consultantplus://offline/ref=11E9BC778A3B809C53ADF2C3FD729561CE50BCD899D47FE9677048048DC2ABF089519BEBFA7F17C02ACEBE67B74518193C4714699E88D252E6c5N" TargetMode="External"/><Relationship Id="rId34" Type="http://schemas.openxmlformats.org/officeDocument/2006/relationships/hyperlink" Target="consultantplus://offline/ref=11E9BC778A3B809C53ADF2C3FD729561CE50BCD899D47FE9677048048DC2ABF089519BEBFA7E11C42ACEBE67B74518193C4714699E88D252E6c5N" TargetMode="External"/><Relationship Id="rId55" Type="http://schemas.openxmlformats.org/officeDocument/2006/relationships/hyperlink" Target="consultantplus://offline/ref=11E9BC778A3B809C53ADF2C3FD729561CE50BCD899D47FE9677048048DC2ABF089519BEBFA7E11C120CEBE67B74518193C4714699E88D252E6c5N" TargetMode="External"/><Relationship Id="rId76" Type="http://schemas.openxmlformats.org/officeDocument/2006/relationships/hyperlink" Target="consultantplus://offline/ref=11E9BC778A3B809C53ADF2C3FD729561CE50BCD899D47FE9677048048DC2ABF089519BEBFA7E1ECC26CEBE67B74518193C4714699E88D252E6c5N" TargetMode="External"/><Relationship Id="rId97" Type="http://schemas.openxmlformats.org/officeDocument/2006/relationships/hyperlink" Target="consultantplus://offline/ref=11E9BC778A3B809C53ADF2C3FD729561CE50BCD899D47FE9677048048DC2ABF089519BEBFA7E16C52ACEBE67B74518193C4714699E88D252E6c5N" TargetMode="External"/><Relationship Id="rId120" Type="http://schemas.openxmlformats.org/officeDocument/2006/relationships/hyperlink" Target="consultantplus://offline/ref=11E9BC778A3B809C53ADF2C3FD729561CE50BCD899D47FE9677048048DC2ABF089519BEBFA7E16CD24CEBE67B74518193C4714699E88D252E6c5N" TargetMode="External"/><Relationship Id="rId141" Type="http://schemas.openxmlformats.org/officeDocument/2006/relationships/hyperlink" Target="consultantplus://offline/ref=11E9BC778A3B809C53ADF2C3FD729561CE57BDD699D77FE9677048048DC2ABF089519BEBF97D11C020CEBE67B74518193C4714699E88D252E6c5N" TargetMode="External"/><Relationship Id="rId358" Type="http://schemas.openxmlformats.org/officeDocument/2006/relationships/hyperlink" Target="consultantplus://offline/ref=11E9BC778A3B809C53ADF2C3FD729561CE50BCD899D47FE9677048048DC2ABF089519BEBFA7F17CC24CEBE67B74518193C4714699E88D252E6c5N" TargetMode="External"/><Relationship Id="rId379" Type="http://schemas.openxmlformats.org/officeDocument/2006/relationships/hyperlink" Target="consultantplus://offline/ref=11E9BC778A3B809C53ADF2C3FD729561CE50BCD899D47FE9677048048DC2ABF089519BEBFA7F14C72ACEBE67B74518193C4714699E88D252E6c5N" TargetMode="External"/><Relationship Id="rId7" Type="http://schemas.openxmlformats.org/officeDocument/2006/relationships/hyperlink" Target="consultantplus://offline/ref=11E9BC778A3B809C53ADF2C3FD729561CE57BDD699D77FE9677048048DC2ABF09B51C3E7FB7F08C421DBE836F1E1c0N" TargetMode="External"/><Relationship Id="rId162" Type="http://schemas.openxmlformats.org/officeDocument/2006/relationships/hyperlink" Target="consultantplus://offline/ref=11E9BC778A3B809C53ADF2C3FD729561CE50BCD899D47FE9677048048DC2ABF089519BEBFA7E13CC22CEBE67B74518193C4714699E88D252E6c5N" TargetMode="External"/><Relationship Id="rId183" Type="http://schemas.openxmlformats.org/officeDocument/2006/relationships/hyperlink" Target="consultantplus://offline/ref=11E9BC778A3B809C53ADF2C3FD729561CE50BCD899D47FE9677048048DC2ABF089519BEBFA7E10C622CEBE67B74518193C4714699E88D252E6c5N" TargetMode="External"/><Relationship Id="rId218" Type="http://schemas.openxmlformats.org/officeDocument/2006/relationships/hyperlink" Target="consultantplus://offline/ref=11E9BC778A3B809C53ADF2C3FD729561CE50BCD899D47FE9677048048DC2ABF089519BEBFA7E11C22ACEBE67B74518193C4714699E88D252E6c5N" TargetMode="External"/><Relationship Id="rId239" Type="http://schemas.openxmlformats.org/officeDocument/2006/relationships/hyperlink" Target="consultantplus://offline/ref=11E9BC778A3B809C53ADF2C3FD729561CE50BCD899D47FE9677048048DC2ABF089519BEBFA7E1EC42ACEBE67B74518193C4714699E88D252E6c5N" TargetMode="External"/><Relationship Id="rId390" Type="http://schemas.openxmlformats.org/officeDocument/2006/relationships/hyperlink" Target="consultantplus://offline/ref=11E9BC778A3B809C53ADF2C3FD729561CE50BCD899D47FE9677048048DC2ABF089519BEBFA7F14C220CEBE67B74518193C4714699E88D252E6c5N" TargetMode="External"/><Relationship Id="rId404" Type="http://schemas.openxmlformats.org/officeDocument/2006/relationships/hyperlink" Target="consultantplus://offline/ref=11E9BC778A3B809C53ADF2C3FD729561CE57BDD699D77FE9677048048DC2ABF089519BEBF97D16C023CEBE67B74518193C4714699E88D252E6c5N" TargetMode="External"/><Relationship Id="rId250" Type="http://schemas.openxmlformats.org/officeDocument/2006/relationships/hyperlink" Target="consultantplus://offline/ref=11E9BC778A3B809C53ADF2C3FD729561CE50BCD899D47FE9677048048DC2ABF089519BEBFA7E1EC722CEBE67B74518193C4714699E88D252E6c5N" TargetMode="External"/><Relationship Id="rId271" Type="http://schemas.openxmlformats.org/officeDocument/2006/relationships/hyperlink" Target="consultantplus://offline/ref=11E9BC778A3B809C53ADF2C3FD729561CE50BCD899D47FE9677048048DC2ABF089519BEBFA7E1FCD24CEBE67B74518193C4714699E88D252E6c5N" TargetMode="External"/><Relationship Id="rId292" Type="http://schemas.openxmlformats.org/officeDocument/2006/relationships/hyperlink" Target="consultantplus://offline/ref=11E9BC778A3B809C53ADF2C3FD729561CE50BCD899D47FE9677048048DC2ABF089519BEBFA7F16C424CEBE67B74518193C4714699E88D252E6c5N" TargetMode="External"/><Relationship Id="rId306" Type="http://schemas.openxmlformats.org/officeDocument/2006/relationships/hyperlink" Target="consultantplus://offline/ref=11E9BC778A3B809C53ADF2C3FD729561CE50BCD899D47FE9677048048DC2ABF089519BEBFA7F16C726CEBE67B74518193C4714699E88D252E6c5N" TargetMode="External"/><Relationship Id="rId24" Type="http://schemas.openxmlformats.org/officeDocument/2006/relationships/hyperlink" Target="consultantplus://offline/ref=11E9BC778A3B809C53ADF2C3FD729561CE50BCD899D47FE9677048048DC2ABF089519BEBFA7E14C424CEBE67B74518193C4714699E88D252E6c5N" TargetMode="External"/><Relationship Id="rId45" Type="http://schemas.openxmlformats.org/officeDocument/2006/relationships/hyperlink" Target="consultantplus://offline/ref=11E9BC778A3B809C53ADF2C3FD729561CE50BCD899D47FE9677048048DC2ABF089519BEBFA7E11C722CEBE67B74518193C4714699E88D252E6c5N" TargetMode="External"/><Relationship Id="rId66" Type="http://schemas.openxmlformats.org/officeDocument/2006/relationships/hyperlink" Target="consultantplus://offline/ref=11E9BC778A3B809C53ADF2C3FD729561CE50BCD899D47FE9677048048DC2ABF089519BEBFA7E1EC226CEBE67B74518193C4714699E88D252E6c5N" TargetMode="External"/><Relationship Id="rId87" Type="http://schemas.openxmlformats.org/officeDocument/2006/relationships/hyperlink" Target="consultantplus://offline/ref=11E9BC778A3B809C53ADF2C3FD729561CE50BCD899D47FE9677048048DC2ABF089519BEBFA7E1FC424CEBE67B74518193C4714699E88D252E6c5N" TargetMode="External"/><Relationship Id="rId110" Type="http://schemas.openxmlformats.org/officeDocument/2006/relationships/hyperlink" Target="consultantplus://offline/ref=11E9BC778A3B809C53ADF2C3FD729561CE57BDD699D77FE9677048048DC2ABF089519BEBF97D11C525CEBE67B74518193C4714699E88D252E6c5N" TargetMode="External"/><Relationship Id="rId131" Type="http://schemas.openxmlformats.org/officeDocument/2006/relationships/hyperlink" Target="consultantplus://offline/ref=11E9BC778A3B809C53ADF2C3FD729561CE50BCD899D47FE9677048048DC2ABF089519BEBFA7E17C626CEBE67B74518193C4714699E88D252E6c5N" TargetMode="External"/><Relationship Id="rId327" Type="http://schemas.openxmlformats.org/officeDocument/2006/relationships/hyperlink" Target="consultantplus://offline/ref=11E9BC778A3B809C53ADF2C3FD729561CE50BCD899D47FE9677048048DC2ABF089519BEBFA7F17C62ACEBE67B74518193C4714699E88D252E6c5N" TargetMode="External"/><Relationship Id="rId348" Type="http://schemas.openxmlformats.org/officeDocument/2006/relationships/hyperlink" Target="consultantplus://offline/ref=11E9BC778A3B809C53ADF2C3FD729561CE50BCD899D47FE9677048048DC2ABF089519BEBFA7F17C322CEBE67B74518193C4714699E88D252E6c5N" TargetMode="External"/><Relationship Id="rId369" Type="http://schemas.openxmlformats.org/officeDocument/2006/relationships/hyperlink" Target="consultantplus://offline/ref=11E9BC778A3B809C53ADF2C3FD729561CE57BDD699D77FE9677048048DC2ABF089519BEBF97D1EC22BCEBE67B74518193C4714699E88D252E6c5N" TargetMode="External"/><Relationship Id="rId152" Type="http://schemas.openxmlformats.org/officeDocument/2006/relationships/hyperlink" Target="consultantplus://offline/ref=11E9BC778A3B809C53ADF2C3FD729561CE57BDD699D77FE9677048048DC2ABF089519BEBF97D1EC627CEBE67B74518193C4714699E88D252E6c5N" TargetMode="External"/><Relationship Id="rId173" Type="http://schemas.openxmlformats.org/officeDocument/2006/relationships/hyperlink" Target="consultantplus://offline/ref=11E9BC778A3B809C53ADF2C3FD729561CE50BCD899D47FE9677048048DC2ABF089519BEBFA7E10C420CEBE67B74518193C4714699E88D252E6c5N" TargetMode="External"/><Relationship Id="rId194" Type="http://schemas.openxmlformats.org/officeDocument/2006/relationships/hyperlink" Target="consultantplus://offline/ref=11E9BC778A3B809C53ADF2C3FD729561CE50BCD899D47FE9677048048DC2ABF089519BEBFA7E10C026CEBE67B74518193C4714699E88D252E6c5N" TargetMode="External"/><Relationship Id="rId208" Type="http://schemas.openxmlformats.org/officeDocument/2006/relationships/hyperlink" Target="consultantplus://offline/ref=11E9BC778A3B809C53ADF2C3FD729561CE50BCD899D47FE9677048048DC2ABF089519BEBFA7E10C320CEBE67B74518193C4714699E88D252E6c5N" TargetMode="External"/><Relationship Id="rId229" Type="http://schemas.openxmlformats.org/officeDocument/2006/relationships/hyperlink" Target="consultantplus://offline/ref=11E9BC778A3B809C53ADF2C3FD729561CE50BCD899D47FE9677048048DC2ABF089519BEBFA7E11CC2ACEBE67B74518193C4714699E88D252E6c5N" TargetMode="External"/><Relationship Id="rId380" Type="http://schemas.openxmlformats.org/officeDocument/2006/relationships/hyperlink" Target="consultantplus://offline/ref=11E9BC778A3B809C53ADF2C3FD729561CE50BCD899D47FE9677048048DC2ABF089519BEBFA7F14C020CEBE67B74518193C4714699E88D252E6c5N" TargetMode="External"/><Relationship Id="rId415" Type="http://schemas.openxmlformats.org/officeDocument/2006/relationships/hyperlink" Target="consultantplus://offline/ref=11E9BC778A3B809C53ADF2C3FD729561CE50BCD899D47FE9677048048DC2ABF089519BEBFA7F15C422CEBE67B74518193C4714699E88D252E6c5N" TargetMode="External"/><Relationship Id="rId240" Type="http://schemas.openxmlformats.org/officeDocument/2006/relationships/hyperlink" Target="consultantplus://offline/ref=11E9BC778A3B809C53ADF2C3FD729561CE50BCD899D47FE9677048048DC2ABF089519BEBFA7E1EC522CEBE67B74518193C4714699E88D252E6c5N" TargetMode="External"/><Relationship Id="rId261" Type="http://schemas.openxmlformats.org/officeDocument/2006/relationships/hyperlink" Target="consultantplus://offline/ref=11E9BC778A3B809C53ADF2C3FD729561CE50BCD899D47FE9677048048DC2ABF089519BEBFA7E1FC324CEBE67B74518193C4714699E88D252E6c5N" TargetMode="External"/><Relationship Id="rId14" Type="http://schemas.openxmlformats.org/officeDocument/2006/relationships/hyperlink" Target="consultantplus://offline/ref=11E9BC778A3B809C53ADF2C3FD729561CE50BCD899D47FE9677048048DC2ABF089519BEBFA7E17CC24CEBE67B74518193C4714699E88D252E6c5N" TargetMode="External"/><Relationship Id="rId35" Type="http://schemas.openxmlformats.org/officeDocument/2006/relationships/hyperlink" Target="consultantplus://offline/ref=11E9BC778A3B809C53ADF2C3FD729561CE50BCD899D47FE9677048048DC2ABF089519BEBFA7E11C522CEBE67B74518193C4714699E88D252E6c5N" TargetMode="External"/><Relationship Id="rId56" Type="http://schemas.openxmlformats.org/officeDocument/2006/relationships/hyperlink" Target="consultantplus://offline/ref=11E9BC778A3B809C53ADF2C3FD729561CE50BCD899D47FE9677048048DC2ABF089519BEBFA7E11C126CEBE67B74518193C4714699E88D252E6c5N" TargetMode="External"/><Relationship Id="rId77" Type="http://schemas.openxmlformats.org/officeDocument/2006/relationships/hyperlink" Target="consultantplus://offline/ref=11E9BC778A3B809C53ADF2C3FD729561CE50BCD899D47FE9677048048DC2ABF089519BEBFA7E1ECC24CEBE67B74518193C4714699E88D252E6c5N" TargetMode="External"/><Relationship Id="rId100" Type="http://schemas.openxmlformats.org/officeDocument/2006/relationships/hyperlink" Target="consultantplus://offline/ref=11E9BC778A3B809C53ADF2C3FD729561CE50BCD899D47FE9677048048DC2ABF089519BEBFA7E16C626CEBE67B74518193C4714699E88D252E6c5N" TargetMode="External"/><Relationship Id="rId282" Type="http://schemas.openxmlformats.org/officeDocument/2006/relationships/hyperlink" Target="consultantplus://offline/ref=11E9BC778A3B809C53ADF2C3FD729561CE50BCD899D47FE9677048048DC2ABF089519BEBFA7E14C122CEBE67B74518193C4714699E88D252E6c5N" TargetMode="External"/><Relationship Id="rId317" Type="http://schemas.openxmlformats.org/officeDocument/2006/relationships/hyperlink" Target="consultantplus://offline/ref=11E9BC778A3B809C53ADF2C3FD729561CE50BCD899D47FE9677048048DC2ABF089519BEBFA7F16C124CEBE67B74518193C4714699E88D252E6c5N" TargetMode="External"/><Relationship Id="rId338" Type="http://schemas.openxmlformats.org/officeDocument/2006/relationships/hyperlink" Target="consultantplus://offline/ref=11E9BC778A3B809C53ADF2C3FD729561CE50BCD899D47FE9677048048DC2ABF089519BEBFA7F17C122CEBE67B74518193C4714699E88D252E6c5N" TargetMode="External"/><Relationship Id="rId359" Type="http://schemas.openxmlformats.org/officeDocument/2006/relationships/hyperlink" Target="consultantplus://offline/ref=11E9BC778A3B809C53ADF2C3FD729561CE50BCD899D47FE9677048048DC2ABF089519BEBFA7F17CC2ACEBE67B74518193C4714699E88D252E6c5N" TargetMode="External"/><Relationship Id="rId8" Type="http://schemas.openxmlformats.org/officeDocument/2006/relationships/hyperlink" Target="consultantplus://offline/ref=11E9BC778A3B809C53ADF2C3FD729561CE50BCD899D47FE9677048048DC2ABF09B51C3E7FB7F08C421DBE836F1E1c0N" TargetMode="External"/><Relationship Id="rId98" Type="http://schemas.openxmlformats.org/officeDocument/2006/relationships/hyperlink" Target="consultantplus://offline/ref=11E9BC778A3B809C53ADF2C3FD729561CE50BCD899D47FE9677048048DC2ABF089519BEBFA7E16C622CEBE67B74518193C4714699E88D252E6c5N" TargetMode="External"/><Relationship Id="rId121" Type="http://schemas.openxmlformats.org/officeDocument/2006/relationships/hyperlink" Target="consultantplus://offline/ref=11E9BC778A3B809C53ADF2C3FD729561CE50BCD899D47FE9677048048DC2ABF089519BEBFA7E16CD2ACEBE67B74518193C4714699E88D252E6c5N" TargetMode="External"/><Relationship Id="rId142" Type="http://schemas.openxmlformats.org/officeDocument/2006/relationships/hyperlink" Target="consultantplus://offline/ref=11E9BC778A3B809C53ADF2C3FD729561CE50BCD899D47FE9677048048DC2ABF089519BEBFA7E17C12ACEBE67B74518193C4714699E88D252E6c5N" TargetMode="External"/><Relationship Id="rId163" Type="http://schemas.openxmlformats.org/officeDocument/2006/relationships/hyperlink" Target="consultantplus://offline/ref=11E9BC778A3B809C53ADF2C3FD729561CE57BDD699D77FE9677048048DC2ABF089519BEBF97D1EC625CEBE67B74518193C4714699E88D252E6c5N" TargetMode="External"/><Relationship Id="rId184" Type="http://schemas.openxmlformats.org/officeDocument/2006/relationships/hyperlink" Target="consultantplus://offline/ref=11E9BC778A3B809C53ADF2C3FD729561CE50BCD899D47FE9677048048DC2ABF089519BEBFA7E10C620CEBE67B74518193C4714699E88D252E6c5N" TargetMode="External"/><Relationship Id="rId219" Type="http://schemas.openxmlformats.org/officeDocument/2006/relationships/hyperlink" Target="consultantplus://offline/ref=11E9BC778A3B809C53ADF2C3FD729561CE50BCD899D47FE9677048048DC2ABF089519BEBFA7E11C322CEBE67B74518193C4714699E88D252E6c5N" TargetMode="External"/><Relationship Id="rId370" Type="http://schemas.openxmlformats.org/officeDocument/2006/relationships/hyperlink" Target="consultantplus://offline/ref=11E9BC778A3B809C53ADF2C3FD729561CE50BCD899D47FE9677048048DC2ABF089519BEBFA7F14C52ACEBE67B74518193C4714699E88D252E6c5N" TargetMode="External"/><Relationship Id="rId391" Type="http://schemas.openxmlformats.org/officeDocument/2006/relationships/hyperlink" Target="consultantplus://offline/ref=11E9BC778A3B809C53ADF2C3FD729561CE57BDD699D77FE9677048048DC2ABF089519BEBF97C1FC326CEBE67B74518193C4714699E88D252E6c5N" TargetMode="External"/><Relationship Id="rId405" Type="http://schemas.openxmlformats.org/officeDocument/2006/relationships/hyperlink" Target="consultantplus://offline/ref=11E9BC778A3B809C53ADF2C3FD729561CE57BDD699D77FE9677048048DC2ABF089519BEBF97D16C021CEBE67B74518193C4714699E88D252E6c5N" TargetMode="External"/><Relationship Id="rId230" Type="http://schemas.openxmlformats.org/officeDocument/2006/relationships/hyperlink" Target="consultantplus://offline/ref=11E9BC778A3B809C53ADF2C3FD729561CE50BCD899D47FE9677048048DC2ABF089519BEBFA7E11CD22CEBE67B74518193C4714699E88D252E6c5N" TargetMode="External"/><Relationship Id="rId251" Type="http://schemas.openxmlformats.org/officeDocument/2006/relationships/hyperlink" Target="consultantplus://offline/ref=11E9BC778A3B809C53ADF2C3FD729561CE50BCD899D47FE9677048048DC2ABF089519BEBFA7E1EC720CEBE67B74518193C4714699E88D252E6c5N" TargetMode="External"/><Relationship Id="rId25" Type="http://schemas.openxmlformats.org/officeDocument/2006/relationships/hyperlink" Target="consultantplus://offline/ref=11E9BC778A3B809C53ADF2C3FD729561CE57BDD699D77FE9677048048DC2ABF089519BEBF97D1EC62BCEBE67B74518193C4714699E88D252E6c5N" TargetMode="External"/><Relationship Id="rId46" Type="http://schemas.openxmlformats.org/officeDocument/2006/relationships/hyperlink" Target="consultantplus://offline/ref=11E9BC778A3B809C53ADF2C3FD729561CE50BCD899D47FE9677048048DC2ABF089519BEBFA7E11C720CEBE67B74518193C4714699E88D252E6c5N" TargetMode="External"/><Relationship Id="rId67" Type="http://schemas.openxmlformats.org/officeDocument/2006/relationships/hyperlink" Target="consultantplus://offline/ref=11E9BC778A3B809C53ADF2C3FD729561CE50BCD899D47FE9677048048DC2ABF089519BEBFA7E1EC224CEBE67B74518193C4714699E88D252E6c5N" TargetMode="External"/><Relationship Id="rId272" Type="http://schemas.openxmlformats.org/officeDocument/2006/relationships/hyperlink" Target="consultantplus://offline/ref=11E9BC778A3B809C53ADF2C3FD729561CE57BDD699D77FE9677048048DC2ABF089519BEBF97D11C22ACEBE67B74518193C4714699E88D252E6c5N" TargetMode="External"/><Relationship Id="rId293" Type="http://schemas.openxmlformats.org/officeDocument/2006/relationships/hyperlink" Target="consultantplus://offline/ref=11E9BC778A3B809C53ADF2C3FD729561CE50BCD899D47FE9677048048DC2ABF089519BEBFA7F16C42ACEBE67B74518193C4714699E88D252E6c5N" TargetMode="External"/><Relationship Id="rId307" Type="http://schemas.openxmlformats.org/officeDocument/2006/relationships/hyperlink" Target="consultantplus://offline/ref=11E9BC778A3B809C53ADF2C3FD729561CE50BCD899D47FE9677048048DC2ABF089519BEBFA7F16C724CEBE67B74518193C4714699E88D252E6c5N" TargetMode="External"/><Relationship Id="rId328" Type="http://schemas.openxmlformats.org/officeDocument/2006/relationships/hyperlink" Target="consultantplus://offline/ref=11E9BC778A3B809C53ADF2C3FD729561CE50BCD899D47FE9677048048DC2ABF089519BEBFA7F17C722CEBE67B74518193C4714699E88D252E6c5N" TargetMode="External"/><Relationship Id="rId349" Type="http://schemas.openxmlformats.org/officeDocument/2006/relationships/hyperlink" Target="consultantplus://offline/ref=11E9BC778A3B809C53ADF2C3FD729561CE50BCD899D47FE9677048048DC2ABF089519BEBFA7F17C320CEBE67B74518193C4714699E88D252E6c5N" TargetMode="External"/><Relationship Id="rId88" Type="http://schemas.openxmlformats.org/officeDocument/2006/relationships/hyperlink" Target="consultantplus://offline/ref=11E9BC778A3B809C53ADF2C3FD729561CE50BCD899D47FE9677048048DC2ABF089519BEBFA7E1FC42ACEBE67B74518193C4714699E88D252E6c5N" TargetMode="External"/><Relationship Id="rId111" Type="http://schemas.openxmlformats.org/officeDocument/2006/relationships/hyperlink" Target="consultantplus://offline/ref=11E9BC778A3B809C53ADF2C3FD729561CE50BCD899D47FE9677048048DC2ABF089519BEBFA7E16C226CEBE67B74518193C4714699E88D252E6c5N" TargetMode="External"/><Relationship Id="rId132" Type="http://schemas.openxmlformats.org/officeDocument/2006/relationships/hyperlink" Target="consultantplus://offline/ref=11E9BC778A3B809C53ADF2C3FD729561CE50BCD899D47FE9677048048DC2ABF089519BEBFA7E17C624CEBE67B74518193C4714699E88D252E6c5N" TargetMode="External"/><Relationship Id="rId153" Type="http://schemas.openxmlformats.org/officeDocument/2006/relationships/hyperlink" Target="consultantplus://offline/ref=11E9BC778A3B809C53ADF2C3FD729561CE50BCD899D47FE9677048048DC2ABF089519BEBFA7E13C220CEBE67B74518193C4714699E88D252E6c5N" TargetMode="External"/><Relationship Id="rId174" Type="http://schemas.openxmlformats.org/officeDocument/2006/relationships/hyperlink" Target="consultantplus://offline/ref=11E9BC778A3B809C53ADF2C3FD729561CE50BCD899D47FE9677048048DC2ABF089519BEBFA7E10C426CEBE67B74518193C4714699E88D252E6c5N" TargetMode="External"/><Relationship Id="rId195" Type="http://schemas.openxmlformats.org/officeDocument/2006/relationships/hyperlink" Target="consultantplus://offline/ref=11E9BC778A3B809C53ADF2C3FD729561CE50BCD899D47FE9677048048DC2ABF089519BEBFA7E10C024CEBE67B74518193C4714699E88D252E6c5N" TargetMode="External"/><Relationship Id="rId209" Type="http://schemas.openxmlformats.org/officeDocument/2006/relationships/hyperlink" Target="consultantplus://offline/ref=11E9BC778A3B809C53ADF2C3FD729561CE50BCD899D47FE9677048048DC2ABF089519BEBFA7E10C326CEBE67B74518193C4714699E88D252E6c5N" TargetMode="External"/><Relationship Id="rId360" Type="http://schemas.openxmlformats.org/officeDocument/2006/relationships/hyperlink" Target="consultantplus://offline/ref=11E9BC778A3B809C53ADF2C3FD729561CE50BCD899D47FE9677048048DC2ABF089519BEBFA7F17CD22CEBE67B74518193C4714699E88D252E6c5N" TargetMode="External"/><Relationship Id="rId381" Type="http://schemas.openxmlformats.org/officeDocument/2006/relationships/hyperlink" Target="consultantplus://offline/ref=11E9BC778A3B809C53ADF2C3FD729561CE50BCD899D47FE9677048048DC2ABF089519BEBFA7F14C026CEBE67B74518193C4714699E88D252E6c5N" TargetMode="External"/><Relationship Id="rId416" Type="http://schemas.openxmlformats.org/officeDocument/2006/relationships/hyperlink" Target="consultantplus://offline/ref=11E9BC778A3B809C53ADF2C3FD729561CE57BDD699D77FE9677048048DC2ABF089519BEBF97A1FC32ACEBE67B74518193C4714699E88D252E6c5N" TargetMode="External"/><Relationship Id="rId220" Type="http://schemas.openxmlformats.org/officeDocument/2006/relationships/hyperlink" Target="consultantplus://offline/ref=11E9BC778A3B809C53ADF2C3FD729561CE50BCD899D47FE9677048048DC2ABF089519BEBFA7E11C320CEBE67B74518193C4714699E88D252E6c5N" TargetMode="External"/><Relationship Id="rId241" Type="http://schemas.openxmlformats.org/officeDocument/2006/relationships/hyperlink" Target="consultantplus://offline/ref=11E9BC778A3B809C53ADF2C3FD729561CE50BCD899D47FE9677048048DC2ABF089519BEBFA7E1EC520CEBE67B74518193C4714699E88D252E6c5N" TargetMode="External"/><Relationship Id="rId15" Type="http://schemas.openxmlformats.org/officeDocument/2006/relationships/hyperlink" Target="consultantplus://offline/ref=11E9BC778A3B809C53ADF2C3FD729561CE50BCD899D47FE9677048048DC2ABF089519BEBFA7E17CC2ACEBE67B74518193C4714699E88D252E6c5N" TargetMode="External"/><Relationship Id="rId36" Type="http://schemas.openxmlformats.org/officeDocument/2006/relationships/hyperlink" Target="consultantplus://offline/ref=11E9BC778A3B809C53ADF2C3FD729561CE50BCD899D47FE9677048048DC2ABF089519BEBFA7E11C520CEBE67B74518193C4714699E88D252E6c5N" TargetMode="External"/><Relationship Id="rId57" Type="http://schemas.openxmlformats.org/officeDocument/2006/relationships/hyperlink" Target="consultantplus://offline/ref=11E9BC778A3B809C53ADF2C3FD729561CE50BCD899D47FE9677048048DC2ABF089519BEBFA7E11C124CEBE67B74518193C4714699E88D252E6c5N" TargetMode="External"/><Relationship Id="rId262" Type="http://schemas.openxmlformats.org/officeDocument/2006/relationships/hyperlink" Target="consultantplus://offline/ref=11E9BC778A3B809C53ADF2C3FD729561CE50BCD899D47FE9677048048DC2ABF089519BEBFA7E1FC32ACEBE67B74518193C4714699E88D252E6c5N" TargetMode="External"/><Relationship Id="rId283" Type="http://schemas.openxmlformats.org/officeDocument/2006/relationships/hyperlink" Target="consultantplus://offline/ref=11E9BC778A3B809C53ADF2C3FD729561CE50BCD899D47FE9677048048DC2ABF089519BEBFA7E14C120CEBE67B74518193C4714699E88D252E6c5N" TargetMode="External"/><Relationship Id="rId318" Type="http://schemas.openxmlformats.org/officeDocument/2006/relationships/hyperlink" Target="consultantplus://offline/ref=11E9BC778A3B809C53ADF2C3FD729561CE50BCD899D47FE9677048048DC2ABF089519BEBFA7F16C12ACEBE67B74518193C4714699E88D252E6c5N" TargetMode="External"/><Relationship Id="rId339" Type="http://schemas.openxmlformats.org/officeDocument/2006/relationships/hyperlink" Target="consultantplus://offline/ref=11E9BC778A3B809C53ADF2C3FD729561CE50BCD899D47FE9677048048DC2ABF089519BEBFA7F17C120CEBE67B74518193C4714699E88D252E6c5N" TargetMode="External"/><Relationship Id="rId78" Type="http://schemas.openxmlformats.org/officeDocument/2006/relationships/hyperlink" Target="consultantplus://offline/ref=11E9BC778A3B809C53ADF2C3FD729561CE50BCD899D47FE9677048048DC2ABF089519BEBFA7E1ECC2ACEBE67B74518193C4714699E88D252E6c5N" TargetMode="External"/><Relationship Id="rId99" Type="http://schemas.openxmlformats.org/officeDocument/2006/relationships/hyperlink" Target="consultantplus://offline/ref=11E9BC778A3B809C53ADF2C3FD729561CE50BCD899D47FE9677048048DC2ABF089519BEBFA7E16C620CEBE67B74518193C4714699E88D252E6c5N" TargetMode="External"/><Relationship Id="rId101" Type="http://schemas.openxmlformats.org/officeDocument/2006/relationships/hyperlink" Target="consultantplus://offline/ref=11E9BC778A3B809C53ADF2C3FD729561CE50BCD899D47FE9677048048DC2ABF089519BEBFA7E16C624CEBE67B74518193C4714699E88D252E6c5N" TargetMode="External"/><Relationship Id="rId122" Type="http://schemas.openxmlformats.org/officeDocument/2006/relationships/hyperlink" Target="consultantplus://offline/ref=11E9BC778A3B809C53ADF2C3FD729561CE50BCD899D47FE9677048048DC2ABF089519BEBFA7E17C422CEBE67B74518193C4714699E88D252E6c5N" TargetMode="External"/><Relationship Id="rId143" Type="http://schemas.openxmlformats.org/officeDocument/2006/relationships/hyperlink" Target="consultantplus://offline/ref=11E9BC778A3B809C53ADF2C3FD729561CE57BDD699D77FE9677048048DC2ABF089519BEBF97D11C02BCEBE67B74518193C4714699E88D252E6c5N" TargetMode="External"/><Relationship Id="rId164" Type="http://schemas.openxmlformats.org/officeDocument/2006/relationships/hyperlink" Target="consultantplus://offline/ref=11E9BC778A3B809C53ADF2C3FD729561CE57BDD699D77FE9677048048DC2ABF089519BEBF97D13C322CEBE67B74518193C4714699E88D252E6c5N" TargetMode="External"/><Relationship Id="rId185" Type="http://schemas.openxmlformats.org/officeDocument/2006/relationships/hyperlink" Target="consultantplus://offline/ref=11E9BC778A3B809C53ADF2C3FD729561CE50BCD899D47FE9677048048DC2ABF089519BEBFA7E10C626CEBE67B74518193C4714699E88D252E6c5N" TargetMode="External"/><Relationship Id="rId350" Type="http://schemas.openxmlformats.org/officeDocument/2006/relationships/hyperlink" Target="consultantplus://offline/ref=11E9BC778A3B809C53ADF2C3FD729561CE50BCD899D47FE9677048048DC2ABF089519BEBFA7F17C326CEBE67B74518193C4714699E88D252E6c5N" TargetMode="External"/><Relationship Id="rId371" Type="http://schemas.openxmlformats.org/officeDocument/2006/relationships/hyperlink" Target="consultantplus://offline/ref=11E9BC778A3B809C53ADF2C3FD729561CE50BCD899D47FE9677048048DC2ABF089519BEBFA7F14C622CEBE67B74518193C4714699E88D252E6c5N" TargetMode="External"/><Relationship Id="rId406" Type="http://schemas.openxmlformats.org/officeDocument/2006/relationships/hyperlink" Target="consultantplus://offline/ref=11E9BC778A3B809C53ADF2C3FD729561CE57BDD699D77FE9677048048DC2ABF089519BEBF97D16C027CEBE67B74518193C4714699E88D252E6c5N" TargetMode="External"/><Relationship Id="rId9" Type="http://schemas.openxmlformats.org/officeDocument/2006/relationships/hyperlink" Target="consultantplus://offline/ref=11E9BC778A3B809C53ADF2C3FD729561CE57BDD699D77FE9677048048DC2ABF089519BEBF97D11C126CEBE67B74518193C4714699E88D252E6c5N" TargetMode="External"/><Relationship Id="rId210" Type="http://schemas.openxmlformats.org/officeDocument/2006/relationships/hyperlink" Target="consultantplus://offline/ref=11E9BC778A3B809C53ADF2C3FD729561CE50BCD899D47FE9677048048DC2ABF089519BEBFA7E10C324CEBE67B74518193C4714699E88D252E6c5N" TargetMode="External"/><Relationship Id="rId392" Type="http://schemas.openxmlformats.org/officeDocument/2006/relationships/hyperlink" Target="consultantplus://offline/ref=11E9BC778A3B809C53ADF2C3FD729561CE50BCD899D47FE9677048048DC2ABF089519BEBFA7A1FC027CEBE67B74518193C4714699E88D252E6c5N" TargetMode="External"/><Relationship Id="rId26" Type="http://schemas.openxmlformats.org/officeDocument/2006/relationships/hyperlink" Target="consultantplus://offline/ref=11E9BC778A3B809C53ADF2C3FD729561CE50BCD899D47FE9677048048DC2ABF089519BEBFA7E10CD20CEBE67B74518193C4714699E88D252E6c5N" TargetMode="External"/><Relationship Id="rId231" Type="http://schemas.openxmlformats.org/officeDocument/2006/relationships/hyperlink" Target="consultantplus://offline/ref=11E9BC778A3B809C53ADF2C3FD729561CE50BCD899D47FE9677048048DC2ABF089519BEBFA7E11CD20CEBE67B74518193C4714699E88D252E6c5N" TargetMode="External"/><Relationship Id="rId252" Type="http://schemas.openxmlformats.org/officeDocument/2006/relationships/hyperlink" Target="consultantplus://offline/ref=11E9BC778A3B809C53ADF2C3FD729561CE50BCD899D47FE9677048048DC2ABF089519BEBFA7E1EC724CEBE67B74518193C4714699E88D252E6c5N" TargetMode="External"/><Relationship Id="rId273" Type="http://schemas.openxmlformats.org/officeDocument/2006/relationships/hyperlink" Target="consultantplus://offline/ref=11E9BC778A3B809C53ADF2C3FD729561CE50BCD899D47FE9677048048DC2ABF089519BEBFA7E14C720CEBE67B74518193C4714699E88D252E6c5N" TargetMode="External"/><Relationship Id="rId294" Type="http://schemas.openxmlformats.org/officeDocument/2006/relationships/hyperlink" Target="consultantplus://offline/ref=11E9BC778A3B809C53ADF2C3FD729561CE50BCD899D47FE9677048048DC2ABF089519BEBFA7F16C522CEBE67B74518193C4714699E88D252E6c5N" TargetMode="External"/><Relationship Id="rId308" Type="http://schemas.openxmlformats.org/officeDocument/2006/relationships/hyperlink" Target="consultantplus://offline/ref=11E9BC778A3B809C53ADF2C3FD729561CE50BCD899D47FE9677048048DC2ABF089519BEBFA7F16C72ACEBE67B74518193C4714699E88D252E6c5N" TargetMode="External"/><Relationship Id="rId329" Type="http://schemas.openxmlformats.org/officeDocument/2006/relationships/hyperlink" Target="consultantplus://offline/ref=11E9BC778A3B809C53ADF2C3FD729561CE50BCD899D47FE9677048048DC2ABF089519BEBFA7F17C720CEBE67B74518193C4714699E88D252E6c5N" TargetMode="External"/><Relationship Id="rId47" Type="http://schemas.openxmlformats.org/officeDocument/2006/relationships/hyperlink" Target="consultantplus://offline/ref=11E9BC778A3B809C53ADF2C3FD729561CE50BCD899D47FE9677048048DC2ABF089519BEBFA7E11C726CEBE67B74518193C4714699E88D252E6c5N" TargetMode="External"/><Relationship Id="rId68" Type="http://schemas.openxmlformats.org/officeDocument/2006/relationships/hyperlink" Target="consultantplus://offline/ref=11E9BC778A3B809C53ADF2C3FD729561CE50BCD899D47FE9677048048DC2ABF089519BEBFA7E1EC22ACEBE67B74518193C4714699E88D252E6c5N" TargetMode="External"/><Relationship Id="rId89" Type="http://schemas.openxmlformats.org/officeDocument/2006/relationships/hyperlink" Target="consultantplus://offline/ref=11E9BC778A3B809C53ADF2C3FD729561CE50BCD899D47FE9677048048DC2ABF089519BEBFA7E1FC522CEBE67B74518193C4714699E88D252E6c5N" TargetMode="External"/><Relationship Id="rId112" Type="http://schemas.openxmlformats.org/officeDocument/2006/relationships/hyperlink" Target="consultantplus://offline/ref=11E9BC778A3B809C53ADF2C3FD729561CE50BCD899D47FE9677048048DC2ABF089519BEBFA7E16C224CEBE67B74518193C4714699E88D252E6c5N" TargetMode="External"/><Relationship Id="rId133" Type="http://schemas.openxmlformats.org/officeDocument/2006/relationships/hyperlink" Target="consultantplus://offline/ref=11E9BC778A3B809C53ADF2C3FD729561CE50BCD899D47FE9677048048DC2ABF089519BEBFA7E17C62ACEBE67B74518193C4714699E88D252E6c5N" TargetMode="External"/><Relationship Id="rId154" Type="http://schemas.openxmlformats.org/officeDocument/2006/relationships/hyperlink" Target="consultantplus://offline/ref=11E9BC778A3B809C53ADF2C3FD729561CE50BCD899D47FE9677048048DC2ABF089519BEBFA7E13C226CEBE67B74518193C4714699E88D252E6c5N" TargetMode="External"/><Relationship Id="rId175" Type="http://schemas.openxmlformats.org/officeDocument/2006/relationships/hyperlink" Target="consultantplus://offline/ref=11E9BC778A3B809C53ADF2C3FD729561CE50BCD899D47FE9677048048DC2ABF089519BEBFA7E10C424CEBE67B74518193C4714699E88D252E6c5N" TargetMode="External"/><Relationship Id="rId340" Type="http://schemas.openxmlformats.org/officeDocument/2006/relationships/hyperlink" Target="consultantplus://offline/ref=11E9BC778A3B809C53ADF2C3FD729561CE50BCD899D47FE9677048048DC2ABF089519BEBFA7F17C126CEBE67B74518193C4714699E88D252E6c5N" TargetMode="External"/><Relationship Id="rId361" Type="http://schemas.openxmlformats.org/officeDocument/2006/relationships/hyperlink" Target="consultantplus://offline/ref=11E9BC778A3B809C53ADF2C3FD729561CE50BCD899D47FE9677048048DC2ABF089519BEBFA7F17CD20CEBE67B74518193C4714699E88D252E6c5N" TargetMode="External"/><Relationship Id="rId196" Type="http://schemas.openxmlformats.org/officeDocument/2006/relationships/hyperlink" Target="consultantplus://offline/ref=11E9BC778A3B809C53ADF2C3FD729561CE50BCD899D47FE9677048048DC2ABF089519BEBFA7E10C02ACEBE67B74518193C4714699E88D252E6c5N" TargetMode="External"/><Relationship Id="rId200" Type="http://schemas.openxmlformats.org/officeDocument/2006/relationships/hyperlink" Target="consultantplus://offline/ref=11E9BC778A3B809C53ADF2C3FD729561CE50BCD899D47FE9677048048DC2ABF089519BEBFA7E10C124CEBE67B74518193C4714699E88D252E6c5N" TargetMode="External"/><Relationship Id="rId382" Type="http://schemas.openxmlformats.org/officeDocument/2006/relationships/hyperlink" Target="consultantplus://offline/ref=11E9BC778A3B809C53ADF2C3FD729561CE50BCD899D47FE9677048048DC2ABF089519BEBFA7F14C02ACEBE67B74518193C4714699E88D252E6c5N" TargetMode="External"/><Relationship Id="rId417" Type="http://schemas.openxmlformats.org/officeDocument/2006/relationships/hyperlink" Target="consultantplus://offline/ref=11E9BC778A3B809C53ADF2C3FD729561CE50BCD899D47FE9677048048DC2ABF089519BEBFA7E15C12ACEBE67B74518193C4714699E88D252E6c5N" TargetMode="External"/><Relationship Id="rId16" Type="http://schemas.openxmlformats.org/officeDocument/2006/relationships/hyperlink" Target="consultantplus://offline/ref=11E9BC778A3B809C53ADF2C3FD729561CE50BCD899D47FE9677048048DC2ABF089519BEBFA7E17CD22CEBE67B74518193C4714699E88D252E6c5N" TargetMode="External"/><Relationship Id="rId221" Type="http://schemas.openxmlformats.org/officeDocument/2006/relationships/hyperlink" Target="consultantplus://offline/ref=11E9BC778A3B809C53ADF2C3FD729561CE50BCD899D47FE9677048048DC2ABF089519BEBFA7E11C326CEBE67B74518193C4714699E88D252E6c5N" TargetMode="External"/><Relationship Id="rId242" Type="http://schemas.openxmlformats.org/officeDocument/2006/relationships/hyperlink" Target="consultantplus://offline/ref=11E9BC778A3B809C53ADF2C3FD729561CE50BCD899D47FE9677048048DC2ABF089519BEBFA7E1EC526CEBE67B74518193C4714699E88D252E6c5N" TargetMode="External"/><Relationship Id="rId263" Type="http://schemas.openxmlformats.org/officeDocument/2006/relationships/hyperlink" Target="consultantplus://offline/ref=11E9BC778A3B809C53ADF2C3FD729561CE50BCD899D47FE9677048048DC2ABF089519BEBFA7E1FCC22CEBE67B74518193C4714699E88D252E6c5N" TargetMode="External"/><Relationship Id="rId284" Type="http://schemas.openxmlformats.org/officeDocument/2006/relationships/hyperlink" Target="consultantplus://offline/ref=11E9BC778A3B809C53ADF2C3FD729561CE50BCD899D47FE9677048048DC2ABF089519BEBFA7E14C126CEBE67B74518193C4714699E88D252E6c5N" TargetMode="External"/><Relationship Id="rId319" Type="http://schemas.openxmlformats.org/officeDocument/2006/relationships/hyperlink" Target="consultantplus://offline/ref=11E9BC778A3B809C53ADF2C3FD729561CE50BCD899D47FE9677048048DC2ABF089519BEBFA7F16C222CEBE67B74518193C4714699E88D252E6c5N" TargetMode="External"/><Relationship Id="rId37" Type="http://schemas.openxmlformats.org/officeDocument/2006/relationships/hyperlink" Target="consultantplus://offline/ref=11E9BC778A3B809C53ADF2C3FD729561CE50BCD899D47FE9677048048DC2ABF089519BEBFA7E11C526CEBE67B74518193C4714699E88D252E6c5N" TargetMode="External"/><Relationship Id="rId58" Type="http://schemas.openxmlformats.org/officeDocument/2006/relationships/hyperlink" Target="consultantplus://offline/ref=11E9BC778A3B809C53ADF2C3FD729561CE50BCD899D47FE9677048048DC2ABF089519BEBFA7E11C12ACEBE67B74518193C4714699E88D252E6c5N" TargetMode="External"/><Relationship Id="rId79" Type="http://schemas.openxmlformats.org/officeDocument/2006/relationships/hyperlink" Target="consultantplus://offline/ref=11E9BC778A3B809C53ADF2C3FD729561CE50BCD899D47FE9677048048DC2ABF089519BEBFA7E1ECD22CEBE67B74518193C4714699E88D252E6c5N" TargetMode="External"/><Relationship Id="rId102" Type="http://schemas.openxmlformats.org/officeDocument/2006/relationships/hyperlink" Target="consultantplus://offline/ref=11E9BC778A3B809C53ADF2C3FD729561CE57BDD699D77FE9677048048DC2ABF089519BEBF97D11C422CEBE67B74518193C4714699E88D252E6c5N" TargetMode="External"/><Relationship Id="rId123" Type="http://schemas.openxmlformats.org/officeDocument/2006/relationships/hyperlink" Target="consultantplus://offline/ref=11E9BC778A3B809C53ADF2C3FD729561CE50BCD899D47FE9677048048DC2ABF089519BEBFA7E17C420CEBE67B74518193C4714699E88D252E6c5N" TargetMode="External"/><Relationship Id="rId144" Type="http://schemas.openxmlformats.org/officeDocument/2006/relationships/hyperlink" Target="consultantplus://offline/ref=11E9BC778A3B809C53ADF2C3FD729561CE50BCD899D47FE9677048048DC2ABF089519BEBFA7E17C22ACEBE67B74518193C4714699E88D252E6c5N" TargetMode="External"/><Relationship Id="rId330" Type="http://schemas.openxmlformats.org/officeDocument/2006/relationships/hyperlink" Target="consultantplus://offline/ref=11E9BC778A3B809C53ADF2C3FD729561CE50BCD899D47FE9677048048DC2ABF089519BEBFA7F17C724CEBE67B74518193C4714699E88D252E6c5N" TargetMode="External"/><Relationship Id="rId90" Type="http://schemas.openxmlformats.org/officeDocument/2006/relationships/hyperlink" Target="consultantplus://offline/ref=11E9BC778A3B809C53ADF2C3FD729561CE50BCD899D47FE9677048048DC2ABF089519BEBFA7E1FC520CEBE67B74518193C4714699E88D252E6c5N" TargetMode="External"/><Relationship Id="rId165" Type="http://schemas.openxmlformats.org/officeDocument/2006/relationships/hyperlink" Target="consultantplus://offline/ref=11E9BC778A3B809C53ADF2C3FD729561CE50BCD899D47FE9677048048DC2ABF089519BEBFA7E13CC24CEBE67B74518193C4714699E88D252E6c5N" TargetMode="External"/><Relationship Id="rId186" Type="http://schemas.openxmlformats.org/officeDocument/2006/relationships/hyperlink" Target="consultantplus://offline/ref=11E9BC778A3B809C53ADF2C3FD729561CE50BCD899D47FE9677048048DC2ABF089519BEBFA7E10C624CEBE67B74518193C4714699E88D252E6c5N" TargetMode="External"/><Relationship Id="rId351" Type="http://schemas.openxmlformats.org/officeDocument/2006/relationships/hyperlink" Target="consultantplus://offline/ref=11E9BC778A3B809C53ADF2C3FD729561CE50BCD899D47FE9677048048DC2ABF089519BEBFA7F17C324CEBE67B74518193C4714699E88D252E6c5N" TargetMode="External"/><Relationship Id="rId372" Type="http://schemas.openxmlformats.org/officeDocument/2006/relationships/hyperlink" Target="consultantplus://offline/ref=11E9BC778A3B809C53ADF2C3FD729561CE50BCD899D47FE9677048048DC2ABF089519BEBFA7F14C620CEBE67B74518193C4714699E88D252E6c5N" TargetMode="External"/><Relationship Id="rId393" Type="http://schemas.openxmlformats.org/officeDocument/2006/relationships/hyperlink" Target="consultantplus://offline/ref=11E9BC778A3B809C53ADF2C3FD729561CE50BCD899D47FE9677048048DC2ABF089519BEBFA7E13C62ACEBE67B74518193C4714699E88D252E6c5N" TargetMode="External"/><Relationship Id="rId407" Type="http://schemas.openxmlformats.org/officeDocument/2006/relationships/hyperlink" Target="consultantplus://offline/ref=11E9BC778A3B809C53ADF2C3FD729561CE57BDD699D77FE9677048048DC2ABF089519BEBF97D16C025CEBE67B74518193C4714699E88D252E6c5N" TargetMode="External"/><Relationship Id="rId211" Type="http://schemas.openxmlformats.org/officeDocument/2006/relationships/hyperlink" Target="consultantplus://offline/ref=11E9BC778A3B809C53ADF2C3FD729561CE50BCD899D47FE9677048048DC2ABF089519BEBFA7E10C32ACEBE67B74518193C4714699E88D252E6c5N" TargetMode="External"/><Relationship Id="rId232" Type="http://schemas.openxmlformats.org/officeDocument/2006/relationships/hyperlink" Target="consultantplus://offline/ref=11E9BC778A3B809C53ADF2C3FD729561CE50BCD899D47FE9677048048DC2ABF089519BEBFA7E1EC420CEBE67B74518193C4714699E88D252E6c5N" TargetMode="External"/><Relationship Id="rId253" Type="http://schemas.openxmlformats.org/officeDocument/2006/relationships/hyperlink" Target="consultantplus://offline/ref=11E9BC778A3B809C53ADF2C3FD729561CE50BCD899D47FE9677048048DC2ABF089519BEBFA7E1EC72ACEBE67B74518193C4714699E88D252E6c5N" TargetMode="External"/><Relationship Id="rId274" Type="http://schemas.openxmlformats.org/officeDocument/2006/relationships/hyperlink" Target="consultantplus://offline/ref=11E9BC778A3B809C53ADF2C3FD729561CE50BCD899D47FE9677048048DC2ABF089519BEBFA7E14C726CEBE67B74518193C4714699E88D252E6c5N" TargetMode="External"/><Relationship Id="rId295" Type="http://schemas.openxmlformats.org/officeDocument/2006/relationships/hyperlink" Target="consultantplus://offline/ref=11E9BC778A3B809C53ADF2C3FD729561CE50BCD899D47FE9677048048DC2ABF089519BEBFA7F16C520CEBE67B74518193C4714699E88D252E6c5N" TargetMode="External"/><Relationship Id="rId309" Type="http://schemas.openxmlformats.org/officeDocument/2006/relationships/hyperlink" Target="consultantplus://offline/ref=11E9BC778A3B809C53ADF2C3FD729561CE50BCD899D47FE9677048048DC2ABF089519BEBFA7F16C022CEBE67B74518193C4714699E88D252E6c5N" TargetMode="External"/><Relationship Id="rId27" Type="http://schemas.openxmlformats.org/officeDocument/2006/relationships/hyperlink" Target="consultantplus://offline/ref=11E9BC778A3B809C53ADF2C3FD729561CE50BCD899D47FE9677048048DC2ABF089519BEBFA7E10CD26CEBE67B74518193C4714699E88D252E6c5N" TargetMode="External"/><Relationship Id="rId48" Type="http://schemas.openxmlformats.org/officeDocument/2006/relationships/hyperlink" Target="consultantplus://offline/ref=11E9BC778A3B809C53ADF2C3FD729561CE50BCD899D47FE9677048048DC2ABF089519BEBFA7E11C724CEBE67B74518193C4714699E88D252E6c5N" TargetMode="External"/><Relationship Id="rId69" Type="http://schemas.openxmlformats.org/officeDocument/2006/relationships/hyperlink" Target="consultantplus://offline/ref=11E9BC778A3B809C53ADF2C3FD729561CE50BCD899D47FE9677048048DC2ABF089519BEBFA7E1EC322CEBE67B74518193C4714699E88D252E6c5N" TargetMode="External"/><Relationship Id="rId113" Type="http://schemas.openxmlformats.org/officeDocument/2006/relationships/hyperlink" Target="consultantplus://offline/ref=11E9BC778A3B809C53ADF2C3FD729561CE57BDD699D77FE9677048048DC2ABF089519BEBF97D11C52BCEBE67B74518193C4714699E88D252E6c5N" TargetMode="External"/><Relationship Id="rId134" Type="http://schemas.openxmlformats.org/officeDocument/2006/relationships/hyperlink" Target="consultantplus://offline/ref=11E9BC778A3B809C53ADF2C3FD729561CE50BCD899D47FE9677048048DC2ABF089519BEBFA7E17C722CEBE67B74518193C4714699E88D252E6c5N" TargetMode="External"/><Relationship Id="rId320" Type="http://schemas.openxmlformats.org/officeDocument/2006/relationships/hyperlink" Target="consultantplus://offline/ref=11E9BC778A3B809C53ADF2C3FD729561CE50BCD899D47FE9677048048DC2ABF089519BEBFA7F16C220CEBE67B74518193C4714699E88D252E6c5N" TargetMode="External"/><Relationship Id="rId80" Type="http://schemas.openxmlformats.org/officeDocument/2006/relationships/hyperlink" Target="consultantplus://offline/ref=11E9BC778A3B809C53ADF2C3FD729561CE50BCD899D47FE9677048048DC2ABF089519BEBFA7E1ECD20CEBE67B74518193C4714699E88D252E6c5N" TargetMode="External"/><Relationship Id="rId155" Type="http://schemas.openxmlformats.org/officeDocument/2006/relationships/hyperlink" Target="consultantplus://offline/ref=11E9BC778A3B809C53ADF2C3FD729561CE50BCD899D47FE9677048048DC2ABF089519BEBFA7E13C224CEBE67B74518193C4714699E88D252E6c5N" TargetMode="External"/><Relationship Id="rId176" Type="http://schemas.openxmlformats.org/officeDocument/2006/relationships/hyperlink" Target="consultantplus://offline/ref=11E9BC778A3B809C53ADF2C3FD729561CE57BDD699D77FE9677048048DC2ABF089519BEBF97D13C320CEBE67B74518193C4714699E88D252E6c5N" TargetMode="External"/><Relationship Id="rId197" Type="http://schemas.openxmlformats.org/officeDocument/2006/relationships/hyperlink" Target="consultantplus://offline/ref=11E9BC778A3B809C53ADF2C3FD729561CE50BCD899D47FE9677048048DC2ABF089519BEBFA7E10C122CEBE67B74518193C4714699E88D252E6c5N" TargetMode="External"/><Relationship Id="rId341" Type="http://schemas.openxmlformats.org/officeDocument/2006/relationships/hyperlink" Target="consultantplus://offline/ref=11E9BC778A3B809C53ADF2C3FD729561CE50BCD899D47FE9677048048DC2ABF089519BEBFA7F17C124CEBE67B74518193C4714699E88D252E6c5N" TargetMode="External"/><Relationship Id="rId362" Type="http://schemas.openxmlformats.org/officeDocument/2006/relationships/hyperlink" Target="consultantplus://offline/ref=11E9BC778A3B809C53ADF2C3FD729561CE50BCD899D47FE9677048048DC2ABF089519BEBFA7F17CD26CEBE67B74518193C4714699E88D252E6c5N" TargetMode="External"/><Relationship Id="rId383" Type="http://schemas.openxmlformats.org/officeDocument/2006/relationships/hyperlink" Target="consultantplus://offline/ref=11E9BC778A3B809C53ADF2C3FD729561CE50BCD899D47FE9677048048DC2ABF089519BEBFA7F14C122CEBE67B74518193C4714699E88D252E6c5N" TargetMode="External"/><Relationship Id="rId418" Type="http://schemas.openxmlformats.org/officeDocument/2006/relationships/hyperlink" Target="consultantplus://offline/ref=11E9BC778A3B809C53ADF2C3FD729561CE50BCD899D47FE9677048048DC2ABF089519BEBFA7F14C220CEBE67B74518193C4714699E88D252E6c5N" TargetMode="External"/><Relationship Id="rId201" Type="http://schemas.openxmlformats.org/officeDocument/2006/relationships/hyperlink" Target="consultantplus://offline/ref=11E9BC778A3B809C53ADF2C3FD729561CE50BCD899D47FE9677048048DC2ABF089519BEBFA7E10C12ACEBE67B74518193C4714699E88D252E6c5N" TargetMode="External"/><Relationship Id="rId222" Type="http://schemas.openxmlformats.org/officeDocument/2006/relationships/hyperlink" Target="consultantplus://offline/ref=11E9BC778A3B809C53ADF2C3FD729561CE50BCD899D47FE9677048048DC2ABF089519BEBFA7E11C324CEBE67B74518193C4714699E88D252E6c5N" TargetMode="External"/><Relationship Id="rId243" Type="http://schemas.openxmlformats.org/officeDocument/2006/relationships/hyperlink" Target="consultantplus://offline/ref=11E9BC778A3B809C53ADF2C3FD729561CE50BCD899D47FE9677048048DC2ABF089519BEBFA7E1EC524CEBE67B74518193C4714699E88D252E6c5N" TargetMode="External"/><Relationship Id="rId264" Type="http://schemas.openxmlformats.org/officeDocument/2006/relationships/hyperlink" Target="consultantplus://offline/ref=11E9BC778A3B809C53ADF2C3FD729561CE50BCD899D47FE9677048048DC2ABF089519BEBFA7E1FCC20CEBE67B74518193C4714699E88D252E6c5N" TargetMode="External"/><Relationship Id="rId285" Type="http://schemas.openxmlformats.org/officeDocument/2006/relationships/hyperlink" Target="consultantplus://offline/ref=11E9BC778A3B809C53ADF2C3FD729561CE50BCD899D47FE9677048048DC2ABF089519BEBFA7E14C124CEBE67B74518193C4714699E88D252E6c5N" TargetMode="External"/><Relationship Id="rId17" Type="http://schemas.openxmlformats.org/officeDocument/2006/relationships/hyperlink" Target="consultantplus://offline/ref=11E9BC778A3B809C53ADF2C3FD729561CE50BCD899D47FE9677048048DC2ABF089519BEBFA7E17CD20CEBE67B74518193C4714699E88D252E6c5N" TargetMode="External"/><Relationship Id="rId38" Type="http://schemas.openxmlformats.org/officeDocument/2006/relationships/hyperlink" Target="consultantplus://offline/ref=11E9BC778A3B809C53ADF2C3FD729561CE50BCD899D47FE9677048048DC2ABF089519BEBFA7E11C524CEBE67B74518193C4714699E88D252E6c5N" TargetMode="External"/><Relationship Id="rId59" Type="http://schemas.openxmlformats.org/officeDocument/2006/relationships/hyperlink" Target="consultantplus://offline/ref=11E9BC778A3B809C53ADF2C3FD729561CE50BCD899D47FE9677048048DC2ABF089519BEBFA7E11C222CEBE67B74518193C4714699E88D252E6c5N" TargetMode="External"/><Relationship Id="rId103" Type="http://schemas.openxmlformats.org/officeDocument/2006/relationships/hyperlink" Target="consultantplus://offline/ref=11E9BC778A3B809C53ADF2C3FD729561CE50BCD899D47FE9677048048DC2ABF089519BEBFA7E16C724CEBE67B74518193C4714699E88D252E6c5N" TargetMode="External"/><Relationship Id="rId124" Type="http://schemas.openxmlformats.org/officeDocument/2006/relationships/hyperlink" Target="consultantplus://offline/ref=11E9BC778A3B809C53ADF2C3FD729561CE57BDD699D77FE9677048048DC2ABF089519BEBF97D11C62BCEBE67B74518193C4714699E88D252E6c5N" TargetMode="External"/><Relationship Id="rId310" Type="http://schemas.openxmlformats.org/officeDocument/2006/relationships/hyperlink" Target="consultantplus://offline/ref=11E9BC778A3B809C53ADF2C3FD729561CE50BCD899D47FE9677048048DC2ABF089519BEBFA7F16C020CEBE67B74518193C4714699E88D252E6c5N" TargetMode="External"/><Relationship Id="rId70" Type="http://schemas.openxmlformats.org/officeDocument/2006/relationships/hyperlink" Target="consultantplus://offline/ref=11E9BC778A3B809C53ADF2C3FD729561CE50BCD899D47FE9677048048DC2ABF089519BEBFA7E1EC320CEBE67B74518193C4714699E88D252E6c5N" TargetMode="External"/><Relationship Id="rId91" Type="http://schemas.openxmlformats.org/officeDocument/2006/relationships/hyperlink" Target="consultantplus://offline/ref=11E9BC778A3B809C53ADF2C3FD729561CE50BCD899D47FE9677048048DC2ABF089519BEBFA7E1FC526CEBE67B74518193C4714699E88D252E6c5N" TargetMode="External"/><Relationship Id="rId145" Type="http://schemas.openxmlformats.org/officeDocument/2006/relationships/hyperlink" Target="consultantplus://offline/ref=11E9BC778A3B809C53ADF2C3FD729561CE57BDD699D77FE9677048048DC2ABF089519BEBF97D13C222CEBE67B74518193C4714699E88D252E6c5N" TargetMode="External"/><Relationship Id="rId166" Type="http://schemas.openxmlformats.org/officeDocument/2006/relationships/hyperlink" Target="consultantplus://offline/ref=11E9BC778A3B809C53ADF2C3FD729561CE50BCD899D47FE9677048048DC2ABF089519BEBFA7E13CC2ACEBE67B74518193C4714699E88D252E6c5N" TargetMode="External"/><Relationship Id="rId187" Type="http://schemas.openxmlformats.org/officeDocument/2006/relationships/hyperlink" Target="consultantplus://offline/ref=11E9BC778A3B809C53ADF2C3FD729561CE50BCD899D47FE9677048048DC2ABF089519BEBFA7E10C62ACEBE67B74518193C4714699E88D252E6c5N" TargetMode="External"/><Relationship Id="rId331" Type="http://schemas.openxmlformats.org/officeDocument/2006/relationships/hyperlink" Target="consultantplus://offline/ref=11E9BC778A3B809C53ADF2C3FD729561CE50BCD899D47FE9677048048DC2ABF089519BEBFA7F17C72ACEBE67B74518193C4714699E88D252E6c5N" TargetMode="External"/><Relationship Id="rId352" Type="http://schemas.openxmlformats.org/officeDocument/2006/relationships/hyperlink" Target="consultantplus://offline/ref=11E9BC778A3B809C53ADF2C3FD729561CE50BCD899D47FE9677048048DC2ABF089519BEBFA7F17C32ACEBE67B74518193C4714699E88D252E6c5N" TargetMode="External"/><Relationship Id="rId373" Type="http://schemas.openxmlformats.org/officeDocument/2006/relationships/hyperlink" Target="consultantplus://offline/ref=11E9BC778A3B809C53ADF2C3FD729561CE50BCD899D47FE9677048048DC2ABF089519BEBFA7F14C626CEBE67B74518193C4714699E88D252E6c5N" TargetMode="External"/><Relationship Id="rId394" Type="http://schemas.openxmlformats.org/officeDocument/2006/relationships/hyperlink" Target="consultantplus://offline/ref=11E9BC778A3B809C53ADF2C3FD729561CE50BCD899D47FE9677048048DC2ABF089519BEBFA7E13C722CEBE67B74518193C4714699E88D252E6c5N" TargetMode="External"/><Relationship Id="rId408" Type="http://schemas.openxmlformats.org/officeDocument/2006/relationships/hyperlink" Target="consultantplus://offline/ref=11E9BC778A3B809C53ADF2C3FD729561CE57BDD699D77FE9677048048DC2ABF089519BEBF97D16C02BCEBE67B74518193C4714699E88D252E6c5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1E9BC778A3B809C53ADF2C3FD729561CE50BCD899D47FE9677048048DC2ABF089519BEBFA7E10CC22CEBE67B74518193C4714699E88D252E6c5N" TargetMode="External"/><Relationship Id="rId233" Type="http://schemas.openxmlformats.org/officeDocument/2006/relationships/hyperlink" Target="consultantplus://offline/ref=11E9BC778A3B809C53ADF2C3FD729561CE50BCD899D47FE9677048048DC2ABF089519BEBFA7E11CD26CEBE67B74518193C4714699E88D252E6c5N" TargetMode="External"/><Relationship Id="rId254" Type="http://schemas.openxmlformats.org/officeDocument/2006/relationships/hyperlink" Target="consultantplus://offline/ref=11E9BC778A3B809C53ADF2C3FD729561CE57BDD699D77FE9677048048DC2ABF089519BEBF97D1EC025CEBE67B74518193C4714699E88D252E6c5N" TargetMode="External"/><Relationship Id="rId28" Type="http://schemas.openxmlformats.org/officeDocument/2006/relationships/hyperlink" Target="consultantplus://offline/ref=11E9BC778A3B809C53ADF2C3FD729561CE50BCD899D47FE9677048048DC2ABF089519BEBFA7E10CD24CEBE67B74518193C4714699E88D252E6c5N" TargetMode="External"/><Relationship Id="rId49" Type="http://schemas.openxmlformats.org/officeDocument/2006/relationships/hyperlink" Target="consultantplus://offline/ref=11E9BC778A3B809C53ADF2C3FD729561CE50BCD899D47FE9677048048DC2ABF089519BEBFA7E11C72ACEBE67B74518193C4714699E88D252E6c5N" TargetMode="External"/><Relationship Id="rId114" Type="http://schemas.openxmlformats.org/officeDocument/2006/relationships/hyperlink" Target="consultantplus://offline/ref=11E9BC778A3B809C53ADF2C3FD729561CE50BCD899D47FE9677048048DC2ABF089519BEBFA7E16C324CEBE67B74518193C4714699E88D252E6c5N" TargetMode="External"/><Relationship Id="rId275" Type="http://schemas.openxmlformats.org/officeDocument/2006/relationships/hyperlink" Target="consultantplus://offline/ref=11E9BC778A3B809C53ADF2C3FD729561CE50BCD899D47FE9677048048DC2ABF089519BEBFA7E14C724CEBE67B74518193C4714699E88D252E6c5N" TargetMode="External"/><Relationship Id="rId296" Type="http://schemas.openxmlformats.org/officeDocument/2006/relationships/hyperlink" Target="consultantplus://offline/ref=11E9BC778A3B809C53ADF2C3FD729561CE50BCD899D47FE9677048048DC2ABF089519BEBFA7F16C526CEBE67B74518193C4714699E88D252E6c5N" TargetMode="External"/><Relationship Id="rId300" Type="http://schemas.openxmlformats.org/officeDocument/2006/relationships/hyperlink" Target="consultantplus://offline/ref=11E9BC778A3B809C53ADF2C3FD729561CE50BCD899D47FE9677048048DC2ABF089519BEBFA7F16C620CEBE67B74518193C4714699E88D252E6c5N" TargetMode="External"/><Relationship Id="rId60" Type="http://schemas.openxmlformats.org/officeDocument/2006/relationships/hyperlink" Target="consultantplus://offline/ref=11E9BC778A3B809C53ADF2C3FD729561CE57BDD699D77FE9677048048DC2ABF089519BEBF97D1EC72BCEBE67B74518193C4714699E88D252E6c5N" TargetMode="External"/><Relationship Id="rId81" Type="http://schemas.openxmlformats.org/officeDocument/2006/relationships/hyperlink" Target="consultantplus://offline/ref=11E9BC778A3B809C53ADF2C3FD729561CE50BCD899D47FE9677048048DC2ABF089519BEBFA7E1ECD26CEBE67B74518193C4714699E88D252E6c5N" TargetMode="External"/><Relationship Id="rId135" Type="http://schemas.openxmlformats.org/officeDocument/2006/relationships/hyperlink" Target="consultantplus://offline/ref=11E9BC778A3B809C53ADF2C3FD729561CE50BCD899D47FE9677048048DC2ABF089519BEBFA7E17C720CEBE67B74518193C4714699E88D252E6c5N" TargetMode="External"/><Relationship Id="rId156" Type="http://schemas.openxmlformats.org/officeDocument/2006/relationships/hyperlink" Target="consultantplus://offline/ref=11E9BC778A3B809C53ADF2C3FD729561CE50BCD899D47FE9677048048DC2ABF089519BEBFA7E13C22ACEBE67B74518193C4714699E88D252E6c5N" TargetMode="External"/><Relationship Id="rId177" Type="http://schemas.openxmlformats.org/officeDocument/2006/relationships/hyperlink" Target="consultantplus://offline/ref=11E9BC778A3B809C53ADF2C3FD729561CE50BCD899D47FE9677048048DC2ABF089519BEBFA7E10C42ACEBE67B74518193C4714699E88D252E6c5N" TargetMode="External"/><Relationship Id="rId198" Type="http://schemas.openxmlformats.org/officeDocument/2006/relationships/hyperlink" Target="consultantplus://offline/ref=11E9BC778A3B809C53ADF2C3FD729561CE50BCD899D47FE9677048048DC2ABF089519BEBFA7E10C120CEBE67B74518193C4714699E88D252E6c5N" TargetMode="External"/><Relationship Id="rId321" Type="http://schemas.openxmlformats.org/officeDocument/2006/relationships/hyperlink" Target="consultantplus://offline/ref=11E9BC778A3B809C53ADF2C3FD729561CE57BDD699D77FE9677048048DC2ABF089519BEBF97D1EC221CEBE67B74518193C4714699E88D252E6c5N" TargetMode="External"/><Relationship Id="rId342" Type="http://schemas.openxmlformats.org/officeDocument/2006/relationships/hyperlink" Target="consultantplus://offline/ref=11E9BC778A3B809C53ADF2C3FD729561CE50BCD899D47FE9677048048DC2ABF089519BEBFA7F17C12ACEBE67B74518193C4714699E88D252E6c5N" TargetMode="External"/><Relationship Id="rId363" Type="http://schemas.openxmlformats.org/officeDocument/2006/relationships/hyperlink" Target="consultantplus://offline/ref=11E9BC778A3B809C53ADF2C3FD729561CE50BCD899D47FE9677048048DC2ABF089519BEBFA7F17CD24CEBE67B74518193C4714699E88D252E6c5N" TargetMode="External"/><Relationship Id="rId384" Type="http://schemas.openxmlformats.org/officeDocument/2006/relationships/hyperlink" Target="consultantplus://offline/ref=11E9BC778A3B809C53ADF2C3FD729561CE50BCD899D47FE9677048048DC2ABF089519BEBFA7F14C120CEBE67B74518193C4714699E88D252E6c5N" TargetMode="External"/><Relationship Id="rId419" Type="http://schemas.openxmlformats.org/officeDocument/2006/relationships/hyperlink" Target="consultantplus://offline/ref=4E7053537AF40B640605D0ABD91405B51BEBC32B119C1601399319BD5A1CA9E4AE73D73C163FC3B016A5152430AA7C8D0F020678A1EE95FDFCcCN" TargetMode="External"/><Relationship Id="rId202" Type="http://schemas.openxmlformats.org/officeDocument/2006/relationships/hyperlink" Target="consultantplus://offline/ref=11E9BC778A3B809C53ADF2C3FD729561CE50BCD899D47FE9677048048DC2ABF089519BEBFA7E10C222CEBE67B74518193C4714699E88D252E6c5N" TargetMode="External"/><Relationship Id="rId223" Type="http://schemas.openxmlformats.org/officeDocument/2006/relationships/hyperlink" Target="consultantplus://offline/ref=11E9BC778A3B809C53ADF2C3FD729561CE50BCD899D47FE9677048048DC2ABF089519BEBFA7E11C32ACEBE67B74518193C4714699E88D252E6c5N" TargetMode="External"/><Relationship Id="rId244" Type="http://schemas.openxmlformats.org/officeDocument/2006/relationships/hyperlink" Target="consultantplus://offline/ref=11E9BC778A3B809C53ADF2C3FD729561CE50BCD899D47FE9677048048DC2ABF089519BEBFA7E1EC52ACEBE67B74518193C4714699E88D252E6c5N" TargetMode="External"/><Relationship Id="rId18" Type="http://schemas.openxmlformats.org/officeDocument/2006/relationships/hyperlink" Target="consultantplus://offline/ref=11E9BC778A3B809C53ADF2C3FD729561CE50BCD899D47FE9677048048DC2ABF089519BEBFA7E17CD26CEBE67B74518193C4714699E88D252E6c5N" TargetMode="External"/><Relationship Id="rId39" Type="http://schemas.openxmlformats.org/officeDocument/2006/relationships/hyperlink" Target="consultantplus://offline/ref=11E9BC778A3B809C53ADF2C3FD729561CE50BCD899D47FE9677048048DC2ABF089519BEBFA7E11C52ACEBE67B74518193C4714699E88D252E6c5N" TargetMode="External"/><Relationship Id="rId265" Type="http://schemas.openxmlformats.org/officeDocument/2006/relationships/hyperlink" Target="consultantplus://offline/ref=11E9BC778A3B809C53ADF2C3FD729561CE50BCD899D47FE9677048048DC2ABF089519BEBFA7E1FCC26CEBE67B74518193C4714699E88D252E6c5N" TargetMode="External"/><Relationship Id="rId286" Type="http://schemas.openxmlformats.org/officeDocument/2006/relationships/hyperlink" Target="consultantplus://offline/ref=11E9BC778A3B809C53ADF2C3FD729561CE50BCD899D47FE9677048048DC2ABF089519BEBFA7E14C12ACEBE67B74518193C4714699E88D252E6c5N" TargetMode="External"/><Relationship Id="rId50" Type="http://schemas.openxmlformats.org/officeDocument/2006/relationships/hyperlink" Target="consultantplus://offline/ref=11E9BC778A3B809C53ADF2C3FD729561CE50BCD899D47FE9677048048DC2ABF089519BEBFA7E11C022CEBE67B74518193C4714699E88D252E6c5N" TargetMode="External"/><Relationship Id="rId104" Type="http://schemas.openxmlformats.org/officeDocument/2006/relationships/hyperlink" Target="consultantplus://offline/ref=11E9BC778A3B809C53ADF2C3FD729561CE50BCD899D47FE9677048048DC2ABF089519BEBFA7E16C72ACEBE67B74518193C4714699E88D252E6c5N" TargetMode="External"/><Relationship Id="rId125" Type="http://schemas.openxmlformats.org/officeDocument/2006/relationships/hyperlink" Target="consultantplus://offline/ref=11E9BC778A3B809C53ADF2C3FD729561CE50BCD899D47FE9677048048DC2ABF089519BEBFA7E17C520CEBE67B74518193C4714699E88D252E6c5N" TargetMode="External"/><Relationship Id="rId146" Type="http://schemas.openxmlformats.org/officeDocument/2006/relationships/hyperlink" Target="consultantplus://offline/ref=11E9BC778A3B809C53ADF2C3FD729561CE50BCD899D47FE9677048048DC2ABF089519BEBFA7E13C120CEBE67B74518193C4714699E88D252E6c5N" TargetMode="External"/><Relationship Id="rId167" Type="http://schemas.openxmlformats.org/officeDocument/2006/relationships/hyperlink" Target="consultantplus://offline/ref=11E9BC778A3B809C53ADF2C3FD729561CE50BCD899D47FE9677048048DC2ABF089519BEBFA7E13CD22CEBE67B74518193C4714699E88D252E6c5N" TargetMode="External"/><Relationship Id="rId188" Type="http://schemas.openxmlformats.org/officeDocument/2006/relationships/hyperlink" Target="consultantplus://offline/ref=11E9BC778A3B809C53ADF2C3FD729561CE50BCD899D47FE9677048048DC2ABF089519BEBFA7E10C722CEBE67B74518193C4714699E88D252E6c5N" TargetMode="External"/><Relationship Id="rId311" Type="http://schemas.openxmlformats.org/officeDocument/2006/relationships/hyperlink" Target="consultantplus://offline/ref=11E9BC778A3B809C53ADF2C3FD729561CE50BCD899D47FE9677048048DC2ABF089519BEBFA7F16C026CEBE67B74518193C4714699E88D252E6c5N" TargetMode="External"/><Relationship Id="rId332" Type="http://schemas.openxmlformats.org/officeDocument/2006/relationships/hyperlink" Target="consultantplus://offline/ref=11E9BC778A3B809C53ADF2C3FD729561CE50BCD899D47FE9677048048DC2ABF089519BEBFA7F17C022CEBE67B74518193C4714699E88D252E6c5N" TargetMode="External"/><Relationship Id="rId353" Type="http://schemas.openxmlformats.org/officeDocument/2006/relationships/hyperlink" Target="consultantplus://offline/ref=11E9BC778A3B809C53ADF2C3FD729561CE57BDD699D77FE9677048048DC2ABF089519BEBF97D1EC227CEBE67B74518193C4714699E88D252E6c5N" TargetMode="External"/><Relationship Id="rId374" Type="http://schemas.openxmlformats.org/officeDocument/2006/relationships/hyperlink" Target="consultantplus://offline/ref=11E9BC778A3B809C53ADF2C3FD729561CE50BCD899D47FE9677048048DC2ABF089519BEBFA7F14C624CEBE67B74518193C4714699E88D252E6c5N" TargetMode="External"/><Relationship Id="rId395" Type="http://schemas.openxmlformats.org/officeDocument/2006/relationships/hyperlink" Target="consultantplus://offline/ref=11E9BC778A3B809C53ADF2C3FD729561CE50BCD899D47FE9677048048DC2ABF089519BEBFA7E13C720CEBE67B74518193C4714699E88D252E6c5N" TargetMode="External"/><Relationship Id="rId409" Type="http://schemas.openxmlformats.org/officeDocument/2006/relationships/hyperlink" Target="consultantplus://offline/ref=11E9BC778A3B809C53ADF2C3FD729561CE57BDD699D77FE9677048048DC2ABF089519BEBF97D16C123CEBE67B74518193C4714699E88D252E6c5N" TargetMode="External"/><Relationship Id="rId71" Type="http://schemas.openxmlformats.org/officeDocument/2006/relationships/hyperlink" Target="consultantplus://offline/ref=11E9BC778A3B809C53ADF2C3FD729561CE50BCD899D47FE9677048048DC2ABF089519BEBFA7E1EC326CEBE67B74518193C4714699E88D252E6c5N" TargetMode="External"/><Relationship Id="rId92" Type="http://schemas.openxmlformats.org/officeDocument/2006/relationships/hyperlink" Target="consultantplus://offline/ref=11E9BC778A3B809C53ADF2C3FD729561CE50BCD899D47FE9677048048DC2ABF089519BEBFA7E1FC524CEBE67B74518193C4714699E88D252E6c5N" TargetMode="External"/><Relationship Id="rId213" Type="http://schemas.openxmlformats.org/officeDocument/2006/relationships/hyperlink" Target="consultantplus://offline/ref=11E9BC778A3B809C53ADF2C3FD729561CE50BCD899D47FE9677048048DC2ABF089519BEBFA7E10CC20CEBE67B74518193C4714699E88D252E6c5N" TargetMode="External"/><Relationship Id="rId234" Type="http://schemas.openxmlformats.org/officeDocument/2006/relationships/hyperlink" Target="consultantplus://offline/ref=11E9BC778A3B809C53ADF2C3FD729561CE50BCD899D47FE9677048048DC2ABF089519BEBFA7E11CD24CEBE67B74518193C4714699E88D252E6c5N" TargetMode="External"/><Relationship Id="rId420" Type="http://schemas.openxmlformats.org/officeDocument/2006/relationships/hyperlink" Target="consultantplus://offline/ref=4E7053537AF40B640605CEA6CF7859BC18E29D221D9D1C5660CC42E00D15A3B3E93C8E7E5233C3B414AE41737FAB20CB5D11047CA1EC96E1CE0F50FFc9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1E9BC778A3B809C53ADF2C3FD729561CE50BCD899D47FE9677048048DC2ABF089519BEBFA7E10CD2ACEBE67B74518193C4714699E88D252E6c5N" TargetMode="External"/><Relationship Id="rId255" Type="http://schemas.openxmlformats.org/officeDocument/2006/relationships/hyperlink" Target="consultantplus://offline/ref=11E9BC778A3B809C53ADF2C3FD729561CE50BCD899D47FE9677048048DC2ABF089519BEBFA7E1FC226CEBE67B74518193C4714699E88D252E6c5N" TargetMode="External"/><Relationship Id="rId276" Type="http://schemas.openxmlformats.org/officeDocument/2006/relationships/hyperlink" Target="consultantplus://offline/ref=11E9BC778A3B809C53ADF2C3FD729561CE50BCD899D47FE9677048048DC2ABF089519BEBFA7E14C72ACEBE67B74518193C4714699E88D252E6c5N" TargetMode="External"/><Relationship Id="rId297" Type="http://schemas.openxmlformats.org/officeDocument/2006/relationships/hyperlink" Target="consultantplus://offline/ref=11E9BC778A3B809C53ADF2C3FD729561CE50BCD899D47FE9677048048DC2ABF089519BEBFA7F16C524CEBE67B74518193C4714699E88D252E6c5N" TargetMode="External"/><Relationship Id="rId40" Type="http://schemas.openxmlformats.org/officeDocument/2006/relationships/hyperlink" Target="consultantplus://offline/ref=11E9BC778A3B809C53ADF2C3FD729561CE50BCD899D47FE9677048048DC2ABF089519BEBFA7E11C622CEBE67B74518193C4714699E88D252E6c5N" TargetMode="External"/><Relationship Id="rId115" Type="http://schemas.openxmlformats.org/officeDocument/2006/relationships/hyperlink" Target="consultantplus://offline/ref=11E9BC778A3B809C53ADF2C3FD729561CE50BCD899D47FE9677048048DC2ABF089519BEBFA7E16C32ACEBE67B74518193C4714699E88D252E6c5N" TargetMode="External"/><Relationship Id="rId136" Type="http://schemas.openxmlformats.org/officeDocument/2006/relationships/hyperlink" Target="consultantplus://offline/ref=11E9BC778A3B809C53ADF2C3FD729561CE50BCD899D47FE9677048048DC2ABF089519BEBFA7E17C726CEBE67B74518193C4714699E88D252E6c5N" TargetMode="External"/><Relationship Id="rId157" Type="http://schemas.openxmlformats.org/officeDocument/2006/relationships/hyperlink" Target="consultantplus://offline/ref=11E9BC778A3B809C53ADF2C3FD729561CE50BCD899D47FE9677048048DC2ABF089519BEBFA7E13C322CEBE67B74518193C4714699E88D252E6c5N" TargetMode="External"/><Relationship Id="rId178" Type="http://schemas.openxmlformats.org/officeDocument/2006/relationships/hyperlink" Target="consultantplus://offline/ref=11E9BC778A3B809C53ADF2C3FD729561CE50BCD899D47FE9677048048DC2ABF089519BEBFA7E10C522CEBE67B74518193C4714699E88D252E6c5N" TargetMode="External"/><Relationship Id="rId301" Type="http://schemas.openxmlformats.org/officeDocument/2006/relationships/hyperlink" Target="consultantplus://offline/ref=11E9BC778A3B809C53ADF2C3FD729561CE50BCD899D47FE9677048048DC2ABF089519BEBFA7F16C626CEBE67B74518193C4714699E88D252E6c5N" TargetMode="External"/><Relationship Id="rId322" Type="http://schemas.openxmlformats.org/officeDocument/2006/relationships/hyperlink" Target="consultantplus://offline/ref=11E9BC778A3B809C53ADF2C3FD729561CE50BCD899D47FE9677048048DC2ABF089519BEBFA7F17C52ACEBE67B74518193C4714699E88D252E6c5N" TargetMode="External"/><Relationship Id="rId343" Type="http://schemas.openxmlformats.org/officeDocument/2006/relationships/hyperlink" Target="consultantplus://offline/ref=11E9BC778A3B809C53ADF2C3FD729561CE50BCD899D47FE9677048048DC2ABF089519BEBFA7F17C222CEBE67B74518193C4714699E88D252E6c5N" TargetMode="External"/><Relationship Id="rId364" Type="http://schemas.openxmlformats.org/officeDocument/2006/relationships/hyperlink" Target="consultantplus://offline/ref=11E9BC778A3B809C53ADF2C3FD729561CE50BCD899D47FE9677048048DC2ABF089519BEBFA7F17CD2ACEBE67B74518193C4714699E88D252E6c5N" TargetMode="External"/><Relationship Id="rId61" Type="http://schemas.openxmlformats.org/officeDocument/2006/relationships/hyperlink" Target="consultantplus://offline/ref=11E9BC778A3B809C53ADF2C3FD729561CE50BCD899D47FE9677048048DC2ABF089519BEBFA7E1EC126CEBE67B74518193C4714699E88D252E6c5N" TargetMode="External"/><Relationship Id="rId82" Type="http://schemas.openxmlformats.org/officeDocument/2006/relationships/hyperlink" Target="consultantplus://offline/ref=11E9BC778A3B809C53ADF2C3FD729561CE50BCD899D47FE9677048048DC2ABF089519BEBFA7E1ECD24CEBE67B74518193C4714699E88D252E6c5N" TargetMode="External"/><Relationship Id="rId199" Type="http://schemas.openxmlformats.org/officeDocument/2006/relationships/hyperlink" Target="consultantplus://offline/ref=11E9BC778A3B809C53ADF2C3FD729561CE50BCD899D47FE9677048048DC2ABF089519BEBFA7E10C126CEBE67B74518193C4714699E88D252E6c5N" TargetMode="External"/><Relationship Id="rId203" Type="http://schemas.openxmlformats.org/officeDocument/2006/relationships/hyperlink" Target="consultantplus://offline/ref=11E9BC778A3B809C53ADF2C3FD729561CE50BCD899D47FE9677048048DC2ABF089519BEBFA7E10C220CEBE67B74518193C4714699E88D252E6c5N" TargetMode="External"/><Relationship Id="rId385" Type="http://schemas.openxmlformats.org/officeDocument/2006/relationships/hyperlink" Target="consultantplus://offline/ref=11E9BC778A3B809C53ADF2C3FD729561CE50BCD899D47FE9677048048DC2ABF089519BEBFA7F14C126CEBE67B74518193C4714699E88D252E6c5N" TargetMode="External"/><Relationship Id="rId19" Type="http://schemas.openxmlformats.org/officeDocument/2006/relationships/hyperlink" Target="consultantplus://offline/ref=11E9BC778A3B809C53ADF2C3FD729561CE50BCD899D47FE9677048048DC2ABF089519BEBFA7E17CD24CEBE67B74518193C4714699E88D252E6c5N" TargetMode="External"/><Relationship Id="rId224" Type="http://schemas.openxmlformats.org/officeDocument/2006/relationships/hyperlink" Target="consultantplus://offline/ref=11E9BC778A3B809C53ADF2C3FD729561CE50BCD899D47FE9677048048DC2ABF089519BEBFA7E11CC22CEBE67B74518193C4714699E88D252E6c5N" TargetMode="External"/><Relationship Id="rId245" Type="http://schemas.openxmlformats.org/officeDocument/2006/relationships/hyperlink" Target="consultantplus://offline/ref=11E9BC778A3B809C53ADF2C3FD729561CE50BCD899D47FE9677048048DC2ABF089519BEBFA7E1EC622CEBE67B74518193C4714699E88D252E6c5N" TargetMode="External"/><Relationship Id="rId266" Type="http://schemas.openxmlformats.org/officeDocument/2006/relationships/hyperlink" Target="consultantplus://offline/ref=11E9BC778A3B809C53ADF2C3FD729561CE50BCD899D47FE9677048048DC2ABF089519BEBFA7E1FCC24CEBE67B74518193C4714699E88D252E6c5N" TargetMode="External"/><Relationship Id="rId287" Type="http://schemas.openxmlformats.org/officeDocument/2006/relationships/hyperlink" Target="consultantplus://offline/ref=11E9BC778A3B809C53ADF2C3FD729561CE50BCD899D47FE9677048048DC2ABF089519BEBFA7E14C222CEBE67B74518193C4714699E88D252E6c5N" TargetMode="External"/><Relationship Id="rId410" Type="http://schemas.openxmlformats.org/officeDocument/2006/relationships/hyperlink" Target="consultantplus://offline/ref=11E9BC778A3B809C53ADF2C3FD729561CE57BDD699D77FE9677048048DC2ABF089519BEBF97D16C121CEBE67B74518193C4714699E88D252E6c5N" TargetMode="External"/><Relationship Id="rId30" Type="http://schemas.openxmlformats.org/officeDocument/2006/relationships/hyperlink" Target="consultantplus://offline/ref=11E9BC778A3B809C53ADF2C3FD729561CE50BCD899D47FE9677048048DC2ABF089519BEBFA7E11C422CEBE67B74518193C4714699E88D252E6c5N" TargetMode="External"/><Relationship Id="rId105" Type="http://schemas.openxmlformats.org/officeDocument/2006/relationships/hyperlink" Target="consultantplus://offline/ref=11E9BC778A3B809C53ADF2C3FD729561CE50BCD899D47FE9677048048DC2ABF089519BEBFA7E16C022CEBE67B74518193C4714699E88D252E6c5N" TargetMode="External"/><Relationship Id="rId126" Type="http://schemas.openxmlformats.org/officeDocument/2006/relationships/hyperlink" Target="consultantplus://offline/ref=11E9BC778A3B809C53ADF2C3FD729561CE50BCD899D47FE9677048048DC2ABF089519BEBFA7E17C526CEBE67B74518193C4714699E88D252E6c5N" TargetMode="External"/><Relationship Id="rId147" Type="http://schemas.openxmlformats.org/officeDocument/2006/relationships/hyperlink" Target="consultantplus://offline/ref=11E9BC778A3B809C53ADF2C3FD729561CE50BCD899D47FE9677048048DC2ABF089519BEBFA7E13C126CEBE67B74518193C4714699E88D252E6c5N" TargetMode="External"/><Relationship Id="rId168" Type="http://schemas.openxmlformats.org/officeDocument/2006/relationships/hyperlink" Target="consultantplus://offline/ref=11E9BC778A3B809C53ADF2C3FD729561CE50BCD899D47FE9677048048DC2ABF089519BEBFA7E13CD20CEBE67B74518193C4714699E88D252E6c5N" TargetMode="External"/><Relationship Id="rId312" Type="http://schemas.openxmlformats.org/officeDocument/2006/relationships/hyperlink" Target="consultantplus://offline/ref=11E9BC778A3B809C53ADF2C3FD729561CE50BCD899D47FE9677048048DC2ABF089519BEBFA7F16C024CEBE67B74518193C4714699E88D252E6c5N" TargetMode="External"/><Relationship Id="rId333" Type="http://schemas.openxmlformats.org/officeDocument/2006/relationships/hyperlink" Target="consultantplus://offline/ref=11E9BC778A3B809C53ADF2C3FD729561CE50BCD899D47FE9677048048DC2ABF089519BEBFA7F17C022CEBE67B74518193C4714699E88D252E6c5N" TargetMode="External"/><Relationship Id="rId354" Type="http://schemas.openxmlformats.org/officeDocument/2006/relationships/hyperlink" Target="consultantplus://offline/ref=11E9BC778A3B809C53ADF2C3FD729561CE50BCD899D47FE9677048048DC2ABF089519BEBFA7C1EC724CEBE67B74518193C4714699E88D252E6c5N" TargetMode="External"/><Relationship Id="rId51" Type="http://schemas.openxmlformats.org/officeDocument/2006/relationships/hyperlink" Target="consultantplus://offline/ref=11E9BC778A3B809C53ADF2C3FD729561CE50BCD899D47FE9677048048DC2ABF089519BEBFA7E11C020CEBE67B74518193C4714699E88D252E6c5N" TargetMode="External"/><Relationship Id="rId72" Type="http://schemas.openxmlformats.org/officeDocument/2006/relationships/hyperlink" Target="consultantplus://offline/ref=11E9BC778A3B809C53ADF2C3FD729561CE50BCD899D47FE9677048048DC2ABF089519BEBFA7E1EC324CEBE67B74518193C4714699E88D252E6c5N" TargetMode="External"/><Relationship Id="rId93" Type="http://schemas.openxmlformats.org/officeDocument/2006/relationships/hyperlink" Target="consultantplus://offline/ref=11E9BC778A3B809C53ADF2C3FD729561CE50BCD899D47FE9677048048DC2ABF089519BEBFA7E1FC52ACEBE67B74518193C4714699E88D252E6c5N" TargetMode="External"/><Relationship Id="rId189" Type="http://schemas.openxmlformats.org/officeDocument/2006/relationships/hyperlink" Target="consultantplus://offline/ref=11E9BC778A3B809C53ADF2C3FD729561CE50BCD899D47FE9677048048DC2ABF089519BEBFA7E10C720CEBE67B74518193C4714699E88D252E6c5N" TargetMode="External"/><Relationship Id="rId375" Type="http://schemas.openxmlformats.org/officeDocument/2006/relationships/hyperlink" Target="consultantplus://offline/ref=11E9BC778A3B809C53ADF2C3FD729561CE50BCD899D47FE9677048048DC2ABF089519BEBFA7F14C62ACEBE67B74518193C4714699E88D252E6c5N" TargetMode="External"/><Relationship Id="rId396" Type="http://schemas.openxmlformats.org/officeDocument/2006/relationships/hyperlink" Target="consultantplus://offline/ref=11E9BC778A3B809C53ADF2C3FD729561CE50BCD899D47FE9677048048DC2ABF089519BEBFA7E13C726CEBE67B74518193C4714699E88D252E6c5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1E9BC778A3B809C53ADF2C3FD729561CE50BCD899D47FE9677048048DC2ABF089519BEBFA7E10CC26CEBE67B74518193C4714699E88D252E6c5N" TargetMode="External"/><Relationship Id="rId235" Type="http://schemas.openxmlformats.org/officeDocument/2006/relationships/hyperlink" Target="consultantplus://offline/ref=11E9BC778A3B809C53ADF2C3FD729561CE50BCD899D47FE9677048048DC2ABF089519BEBFA7E11CD2ACEBE67B74518193C4714699E88D252E6c5N" TargetMode="External"/><Relationship Id="rId256" Type="http://schemas.openxmlformats.org/officeDocument/2006/relationships/hyperlink" Target="consultantplus://offline/ref=11E9BC778A3B809C53ADF2C3FD729561CE50BCD899D47FE9677048048DC2ABF089519BEBFA7E1FC224CEBE67B74518193C4714699E88D252E6c5N" TargetMode="External"/><Relationship Id="rId277" Type="http://schemas.openxmlformats.org/officeDocument/2006/relationships/hyperlink" Target="consultantplus://offline/ref=11E9BC778A3B809C53ADF2C3FD729561CE50BCD899D47FE9677048048DC2ABF089519BEBFA7E14C022CEBE67B74518193C4714699E88D252E6c5N" TargetMode="External"/><Relationship Id="rId298" Type="http://schemas.openxmlformats.org/officeDocument/2006/relationships/hyperlink" Target="consultantplus://offline/ref=11E9BC778A3B809C53ADF2C3FD729561CE50BCD899D47FE9677048048DC2ABF089519BEBFA7F16C52ACEBE67B74518193C4714699E88D252E6c5N" TargetMode="External"/><Relationship Id="rId400" Type="http://schemas.openxmlformats.org/officeDocument/2006/relationships/hyperlink" Target="consultantplus://offline/ref=11E9BC778A3B809C53ADF2C3FD729561CE50BCD899D47FE9677048048DC2ABF089519BEBFA7A1FC121CEBE67B74518193C4714699E88D252E6c5N" TargetMode="External"/><Relationship Id="rId421" Type="http://schemas.openxmlformats.org/officeDocument/2006/relationships/hyperlink" Target="consultantplus://offline/ref=4E7053537AF40B640605CEA6CF7859BC18E29D221599155667C21FEA054CAFB1EE33D169557ACFB514AE417573F425DE4C490B79B8F295FCD20D52FBF8c9N" TargetMode="External"/><Relationship Id="rId116" Type="http://schemas.openxmlformats.org/officeDocument/2006/relationships/hyperlink" Target="consultantplus://offline/ref=11E9BC778A3B809C53ADF2C3FD729561CE50BCD899D47FE9677048048DC2ABF089519BEBFA7E16CC20CEBE67B74518193C4714699E88D252E6c5N" TargetMode="External"/><Relationship Id="rId137" Type="http://schemas.openxmlformats.org/officeDocument/2006/relationships/hyperlink" Target="consultantplus://offline/ref=11E9BC778A3B809C53ADF2C3FD729561CE57BDD699D77FE9677048048DC2ABF089519BEBF97D11C724CEBE67B74518193C4714699E88D252E6c5N" TargetMode="External"/><Relationship Id="rId158" Type="http://schemas.openxmlformats.org/officeDocument/2006/relationships/hyperlink" Target="consultantplus://offline/ref=11E9BC778A3B809C53ADF2C3FD729561CE50BCD899D47FE9677048048DC2ABF089519BEBFA7E13C320CEBE67B74518193C4714699E88D252E6c5N" TargetMode="External"/><Relationship Id="rId302" Type="http://schemas.openxmlformats.org/officeDocument/2006/relationships/hyperlink" Target="consultantplus://offline/ref=11E9BC778A3B809C53ADF2C3FD729561CE50BCD899D47FE9677048048DC2ABF089519BEBFA7F16C624CEBE67B74518193C4714699E88D252E6c5N" TargetMode="External"/><Relationship Id="rId323" Type="http://schemas.openxmlformats.org/officeDocument/2006/relationships/hyperlink" Target="consultantplus://offline/ref=11E9BC778A3B809C53ADF2C3FD729561CE50BCD899D47FE9677048048DC2ABF089519BEBFA7F17C622CEBE67B74518193C4714699E88D252E6c5N" TargetMode="External"/><Relationship Id="rId344" Type="http://schemas.openxmlformats.org/officeDocument/2006/relationships/hyperlink" Target="consultantplus://offline/ref=11E9BC778A3B809C53ADF2C3FD729561CE50BCD899D47FE9677048048DC2ABF089519BEBFA7F17C220CEBE67B74518193C4714699E88D252E6c5N" TargetMode="External"/><Relationship Id="rId20" Type="http://schemas.openxmlformats.org/officeDocument/2006/relationships/hyperlink" Target="consultantplus://offline/ref=11E9BC778A3B809C53ADF2C3FD729561CE50BCD899D47FE9677048048DC2ABF089519BEBFA7E17CD2ACEBE67B74518193C4714699E88D252E6c5N" TargetMode="External"/><Relationship Id="rId41" Type="http://schemas.openxmlformats.org/officeDocument/2006/relationships/hyperlink" Target="consultantplus://offline/ref=11E9BC778A3B809C53ADF2C3FD729561CE50BCD899D47FE9677048048DC2ABF089519BEBFA7E11C620CEBE67B74518193C4714699E88D252E6c5N" TargetMode="External"/><Relationship Id="rId62" Type="http://schemas.openxmlformats.org/officeDocument/2006/relationships/hyperlink" Target="consultantplus://offline/ref=11E9BC778A3B809C53ADF2C3FD729561CE50BCD899D47FE9677048048DC2ABF089519BEBFA7E1EC124CEBE67B74518193C4714699E88D252E6c5N" TargetMode="External"/><Relationship Id="rId83" Type="http://schemas.openxmlformats.org/officeDocument/2006/relationships/hyperlink" Target="consultantplus://offline/ref=11E9BC778A3B809C53ADF2C3FD729561CE50BCD899D47FE9677048048DC2ABF089519BEBFA7E1ECD2ACEBE67B74518193C4714699E88D252E6c5N" TargetMode="External"/><Relationship Id="rId179" Type="http://schemas.openxmlformats.org/officeDocument/2006/relationships/hyperlink" Target="consultantplus://offline/ref=11E9BC778A3B809C53ADF2C3FD729561CE50BCD899D47FE9677048048DC2ABF089519BEBFA7E10C520CEBE67B74518193C4714699E88D252E6c5N" TargetMode="External"/><Relationship Id="rId365" Type="http://schemas.openxmlformats.org/officeDocument/2006/relationships/hyperlink" Target="consultantplus://offline/ref=11E9BC778A3B809C53ADF2C3FD729561CE50BCD899D47FE9677048048DC2ABF089519BEBFA7F14C422CEBE67B74518193C4714699E88D252E6c5N" TargetMode="External"/><Relationship Id="rId386" Type="http://schemas.openxmlformats.org/officeDocument/2006/relationships/hyperlink" Target="consultantplus://offline/ref=11E9BC778A3B809C53ADF2C3FD729561CE50BCD899D47FE9677048048DC2ABF089519BEBFA7F14C124CEBE67B74518193C4714699E88D252E6c5N" TargetMode="External"/><Relationship Id="rId190" Type="http://schemas.openxmlformats.org/officeDocument/2006/relationships/hyperlink" Target="consultantplus://offline/ref=11E9BC778A3B809C53ADF2C3FD729561CE50BCD899D47FE9677048048DC2ABF089519BEBFA7E10C724CEBE67B74518193C4714699E88D252E6c5N" TargetMode="External"/><Relationship Id="rId204" Type="http://schemas.openxmlformats.org/officeDocument/2006/relationships/hyperlink" Target="consultantplus://offline/ref=11E9BC778A3B809C53ADF2C3FD729561CE50BCD899D47FE9677048048DC2ABF089519BEBFA7E10C226CEBE67B74518193C4714699E88D252E6c5N" TargetMode="External"/><Relationship Id="rId225" Type="http://schemas.openxmlformats.org/officeDocument/2006/relationships/hyperlink" Target="consultantplus://offline/ref=11E9BC778A3B809C53ADF2C3FD729561CE50BCD899D47FE9677048048DC2ABF089519BEBFA7E11CC20CEBE67B74518193C4714699E88D252E6c5N" TargetMode="External"/><Relationship Id="rId246" Type="http://schemas.openxmlformats.org/officeDocument/2006/relationships/hyperlink" Target="consultantplus://offline/ref=11E9BC778A3B809C53ADF2C3FD729561CE50BCD899D47FE9677048048DC2ABF089519BEBFA7E1EC620CEBE67B74518193C4714699E88D252E6c5N" TargetMode="External"/><Relationship Id="rId267" Type="http://schemas.openxmlformats.org/officeDocument/2006/relationships/hyperlink" Target="consultantplus://offline/ref=11E9BC778A3B809C53ADF2C3FD729561CE50BCD899D47FE9677048048DC2ABF089519BEBFA7E1FCC2ACEBE67B74518193C4714699E88D252E6c5N" TargetMode="External"/><Relationship Id="rId288" Type="http://schemas.openxmlformats.org/officeDocument/2006/relationships/hyperlink" Target="consultantplus://offline/ref=11E9BC778A3B809C53ADF2C3FD729561CE57BDD699D77FE9677048048DC2ABF089519BEBF97D1EC221CEBE67B74518193C4714699E88D252E6c5N" TargetMode="External"/><Relationship Id="rId411" Type="http://schemas.openxmlformats.org/officeDocument/2006/relationships/hyperlink" Target="consultantplus://offline/ref=11E9BC778A3B809C53ADF2C3FD729561CE50BCD899D47FE9677048048DC2ABF089519BEBFA7B17C426CEBE67B74518193C4714699E88D252E6c5N" TargetMode="External"/><Relationship Id="rId106" Type="http://schemas.openxmlformats.org/officeDocument/2006/relationships/hyperlink" Target="consultantplus://offline/ref=11E9BC778A3B809C53ADF2C3FD729561CE50BCD899D47FE9677048048DC2ABF089519BEBFA7E16C020CEBE67B74518193C4714699E88D252E6c5N" TargetMode="External"/><Relationship Id="rId127" Type="http://schemas.openxmlformats.org/officeDocument/2006/relationships/hyperlink" Target="consultantplus://offline/ref=11E9BC778A3B809C53ADF2C3FD729561CE50BCD899D47FE9677048048DC2ABF089519BEBFA7E17C524CEBE67B74518193C4714699E88D252E6c5N" TargetMode="External"/><Relationship Id="rId313" Type="http://schemas.openxmlformats.org/officeDocument/2006/relationships/hyperlink" Target="consultantplus://offline/ref=11E9BC778A3B809C53ADF2C3FD729561CE50BCD899D47FE9677048048DC2ABF089519BEBFA7F16C02ACEBE67B74518193C4714699E88D252E6c5N" TargetMode="External"/><Relationship Id="rId10" Type="http://schemas.openxmlformats.org/officeDocument/2006/relationships/hyperlink" Target="consultantplus://offline/ref=11E9BC778A3B809C53ADF2C3FD729561CE50BCD899D47FE9677048048DC2ABF089519BEBFA7E17C32ACEBE67B74518193C4714699E88D252E6c5N" TargetMode="External"/><Relationship Id="rId31" Type="http://schemas.openxmlformats.org/officeDocument/2006/relationships/hyperlink" Target="consultantplus://offline/ref=11E9BC778A3B809C53ADF2C3FD729561CE50BCD899D47FE9677048048DC2ABF089519BEBFA7E11C420CEBE67B74518193C4714699E88D252E6c5N" TargetMode="External"/><Relationship Id="rId52" Type="http://schemas.openxmlformats.org/officeDocument/2006/relationships/hyperlink" Target="consultantplus://offline/ref=11E9BC778A3B809C53ADF2C3FD729561CE50BCD899D47FE9677048048DC2ABF089519BEBFA7E11C024CEBE67B74518193C4714699E88D252E6c5N" TargetMode="External"/><Relationship Id="rId73" Type="http://schemas.openxmlformats.org/officeDocument/2006/relationships/hyperlink" Target="consultantplus://offline/ref=11E9BC778A3B809C53ADF2C3FD729561CE50BCD899D47FE9677048048DC2ABF089519BEBFA7E1EC32ACEBE67B74518193C4714699E88D252E6c5N" TargetMode="External"/><Relationship Id="rId94" Type="http://schemas.openxmlformats.org/officeDocument/2006/relationships/hyperlink" Target="consultantplus://offline/ref=11E9BC778A3B809C53ADF2C3FD729561CE50BCD899D47FE9677048048DC2ABF089519BEBFA7E1FC622CEBE67B74518193C4714699E88D252E6c5N" TargetMode="External"/><Relationship Id="rId148" Type="http://schemas.openxmlformats.org/officeDocument/2006/relationships/hyperlink" Target="consultantplus://offline/ref=11E9BC778A3B809C53ADF2C3FD729561CE50BCD899D47FE9677048048DC2ABF089519BEBFA7E13C124CEBE67B74518193C4714699E88D252E6c5N" TargetMode="External"/><Relationship Id="rId169" Type="http://schemas.openxmlformats.org/officeDocument/2006/relationships/hyperlink" Target="consultantplus://offline/ref=11E9BC778A3B809C53ADF2C3FD729561CE50BCD899D47FE9677048048DC2ABF089519BEBFA7E13CD26CEBE67B74518193C4714699E88D252E6c5N" TargetMode="External"/><Relationship Id="rId334" Type="http://schemas.openxmlformats.org/officeDocument/2006/relationships/hyperlink" Target="consultantplus://offline/ref=11E9BC778A3B809C53ADF2C3FD729561CE50BCD899D47FE9677048048DC2ABF089519BEBFA7F17C020CEBE67B74518193C4714699E88D252E6c5N" TargetMode="External"/><Relationship Id="rId355" Type="http://schemas.openxmlformats.org/officeDocument/2006/relationships/hyperlink" Target="consultantplus://offline/ref=11E9BC778A3B809C53ADF2C3FD729561CE50BCD899D47FE9677048048DC2ABF089519BEBFA7F17CC22CEBE67B74518193C4714699E88D252E6c5N" TargetMode="External"/><Relationship Id="rId376" Type="http://schemas.openxmlformats.org/officeDocument/2006/relationships/hyperlink" Target="consultantplus://offline/ref=11E9BC778A3B809C53ADF2C3FD729561CE50BCD899D47FE9677048048DC2ABF089519BEBFA7F14C722CEBE67B74518193C4714699E88D252E6c5N" TargetMode="External"/><Relationship Id="rId397" Type="http://schemas.openxmlformats.org/officeDocument/2006/relationships/hyperlink" Target="consultantplus://offline/ref=11E9BC778A3B809C53ADF2C3FD729561CE50BCD899D47FE9677048048DC2ABF089519BEBFA7E13C724CEBE67B74518193C4714699E88D252E6c5N" TargetMode="External"/><Relationship Id="rId4" Type="http://schemas.openxmlformats.org/officeDocument/2006/relationships/hyperlink" Target="consultantplus://offline/ref=11E9BC778A3B809C53ADECCEEB1EC968CD58E3DC9FD27CBE3E2D4E53D292ADA5C9119DBEBA3C1BC522C5EA36FA1B414A7F0C19688794D2537B5EABD1E4cBN" TargetMode="External"/><Relationship Id="rId180" Type="http://schemas.openxmlformats.org/officeDocument/2006/relationships/hyperlink" Target="consultantplus://offline/ref=11E9BC778A3B809C53ADF2C3FD729561CE50BCD899D47FE9677048048DC2ABF089519BEBFA7E10C526CEBE67B74518193C4714699E88D252E6c5N" TargetMode="External"/><Relationship Id="rId215" Type="http://schemas.openxmlformats.org/officeDocument/2006/relationships/hyperlink" Target="consultantplus://offline/ref=11E9BC778A3B809C53ADF2C3FD729561CE50BCD899D47FE9677048048DC2ABF089519BEBFA7E10CC24CEBE67B74518193C4714699E88D252E6c5N" TargetMode="External"/><Relationship Id="rId236" Type="http://schemas.openxmlformats.org/officeDocument/2006/relationships/hyperlink" Target="consultantplus://offline/ref=11E9BC778A3B809C53ADF2C3FD729561CE50BCD899D47FE9677048048DC2ABF089519BEBFA7E1EC422CEBE67B74518193C4714699E88D252E6c5N" TargetMode="External"/><Relationship Id="rId257" Type="http://schemas.openxmlformats.org/officeDocument/2006/relationships/hyperlink" Target="consultantplus://offline/ref=11E9BC778A3B809C53ADF2C3FD729561CE50BCD899D47FE9677048048DC2ABF089519BEBFA7E1FC22ACEBE67B74518193C4714699E88D252E6c5N" TargetMode="External"/><Relationship Id="rId278" Type="http://schemas.openxmlformats.org/officeDocument/2006/relationships/hyperlink" Target="consultantplus://offline/ref=11E9BC778A3B809C53ADF2C3FD729561CE50BCD899D47FE9677048048DC2ABF089519BEBFA7E14C020CEBE67B74518193C4714699E88D252E6c5N" TargetMode="External"/><Relationship Id="rId401" Type="http://schemas.openxmlformats.org/officeDocument/2006/relationships/hyperlink" Target="consultantplus://offline/ref=11E9BC778A3B809C53ADF2C3FD729561CE50BCD899D47FE9677048048DC2ABF089519BEBFA7A1FC225CEBE67B74518193C4714699E88D252E6c5N" TargetMode="External"/><Relationship Id="rId422" Type="http://schemas.openxmlformats.org/officeDocument/2006/relationships/fontTable" Target="fontTable.xml"/><Relationship Id="rId303" Type="http://schemas.openxmlformats.org/officeDocument/2006/relationships/hyperlink" Target="consultantplus://offline/ref=11E9BC778A3B809C53ADF2C3FD729561CE50BCD899D47FE9677048048DC2ABF089519BEBFA7F16C62ACEBE67B74518193C4714699E88D252E6c5N" TargetMode="External"/><Relationship Id="rId42" Type="http://schemas.openxmlformats.org/officeDocument/2006/relationships/hyperlink" Target="consultantplus://offline/ref=11E9BC778A3B809C53ADF2C3FD729561CE50BCD899D47FE9677048048DC2ABF089519BEBFA7E11C626CEBE67B74518193C4714699E88D252E6c5N" TargetMode="External"/><Relationship Id="rId84" Type="http://schemas.openxmlformats.org/officeDocument/2006/relationships/hyperlink" Target="consultantplus://offline/ref=11E9BC778A3B809C53ADF2C3FD729561CE50BCD899D47FE9677048048DC2ABF089519BEBFA7E1FC422CEBE67B74518193C4714699E88D252E6c5N" TargetMode="External"/><Relationship Id="rId138" Type="http://schemas.openxmlformats.org/officeDocument/2006/relationships/hyperlink" Target="consultantplus://offline/ref=11E9BC778A3B809C53ADF2C3FD729561CE50BCD899D47FE9677048048DC2ABF089519BEBFA7E17C026CEBE67B74518193C4714699E88D252E6c5N" TargetMode="External"/><Relationship Id="rId345" Type="http://schemas.openxmlformats.org/officeDocument/2006/relationships/hyperlink" Target="consultantplus://offline/ref=11E9BC778A3B809C53ADF2C3FD729561CE50BCD899D47FE9677048048DC2ABF089519BEBFA7F17C226CEBE67B74518193C4714699E88D252E6c5N" TargetMode="External"/><Relationship Id="rId387" Type="http://schemas.openxmlformats.org/officeDocument/2006/relationships/hyperlink" Target="consultantplus://offline/ref=11E9BC778A3B809C53ADF2C3FD729561CE50BCD899D47FE9677048048DC2ABF089519BEBFA7F14C12ACEBE67B74518193C4714699E88D252E6c5N" TargetMode="External"/><Relationship Id="rId191" Type="http://schemas.openxmlformats.org/officeDocument/2006/relationships/hyperlink" Target="consultantplus://offline/ref=11E9BC778A3B809C53ADF2C3FD729561CE50BCD899D47FE9677048048DC2ABF089519BEBFA7E10C72ACEBE67B74518193C4714699E88D252E6c5N" TargetMode="External"/><Relationship Id="rId205" Type="http://schemas.openxmlformats.org/officeDocument/2006/relationships/hyperlink" Target="consultantplus://offline/ref=11E9BC778A3B809C53ADF2C3FD729561CE50BCD899D47FE9677048048DC2ABF089519BEBFA7E10C224CEBE67B74518193C4714699E88D252E6c5N" TargetMode="External"/><Relationship Id="rId247" Type="http://schemas.openxmlformats.org/officeDocument/2006/relationships/hyperlink" Target="consultantplus://offline/ref=11E9BC778A3B809C53ADF2C3FD729561CE50BCD899D47FE9677048048DC2ABF089519BEBFA7E1EC626CEBE67B74518193C4714699E88D252E6c5N" TargetMode="External"/><Relationship Id="rId412" Type="http://schemas.openxmlformats.org/officeDocument/2006/relationships/hyperlink" Target="consultantplus://offline/ref=11E9BC778A3B809C53ADF2C3FD729561CE50BCD899D47FE9677048048DC2ABF089519BEBFA7B17C520CEBE67B74518193C4714699E88D252E6c5N" TargetMode="External"/><Relationship Id="rId107" Type="http://schemas.openxmlformats.org/officeDocument/2006/relationships/hyperlink" Target="consultantplus://offline/ref=11E9BC778A3B809C53ADF2C3FD729561CE50BCD899D47FE9677048048DC2ABF089519BEBFA7E16C026CEBE67B74518193C4714699E88D252E6c5N" TargetMode="External"/><Relationship Id="rId289" Type="http://schemas.openxmlformats.org/officeDocument/2006/relationships/hyperlink" Target="consultantplus://offline/ref=11E9BC778A3B809C53ADF2C3FD729561CE50BCD899D47FE9677048048DC2ABF089519BEBFA7F16C422CEBE67B74518193C4714699E88D252E6c5N" TargetMode="External"/><Relationship Id="rId11" Type="http://schemas.openxmlformats.org/officeDocument/2006/relationships/hyperlink" Target="consultantplus://offline/ref=11E9BC778A3B809C53ADF2C3FD729561CE50BCD899D47FE9677048048DC2ABF089519BEBFA7E17CC22CEBE67B74518193C4714699E88D252E6c5N" TargetMode="External"/><Relationship Id="rId53" Type="http://schemas.openxmlformats.org/officeDocument/2006/relationships/hyperlink" Target="consultantplus://offline/ref=11E9BC778A3B809C53ADF2C3FD729561CE50BCD899D47FE9677048048DC2ABF089519BEBFA7E11C02ACEBE67B74518193C4714699E88D252E6c5N" TargetMode="External"/><Relationship Id="rId149" Type="http://schemas.openxmlformats.org/officeDocument/2006/relationships/hyperlink" Target="consultantplus://offline/ref=11E9BC778A3B809C53ADF2C3FD729561CE50BCD899D47FE9677048048DC2ABF089519BEBFA7E13C12ACEBE67B74518193C4714699E88D252E6c5N" TargetMode="External"/><Relationship Id="rId314" Type="http://schemas.openxmlformats.org/officeDocument/2006/relationships/hyperlink" Target="consultantplus://offline/ref=11E9BC778A3B809C53ADF2C3FD729561CE50BCD899D47FE9677048048DC2ABF089519BEBFA7F16C122CEBE67B74518193C4714699E88D252E6c5N" TargetMode="External"/><Relationship Id="rId356" Type="http://schemas.openxmlformats.org/officeDocument/2006/relationships/hyperlink" Target="consultantplus://offline/ref=11E9BC778A3B809C53ADF2C3FD729561CE57BDD699D77FE9677048048DC2ABF089519BEBF97D1EC225CEBE67B74518193C4714699E88D252E6c5N" TargetMode="External"/><Relationship Id="rId398" Type="http://schemas.openxmlformats.org/officeDocument/2006/relationships/hyperlink" Target="consultantplus://offline/ref=11E9BC778A3B809C53ADF2C3FD729561CE50BCD899D47FE9677048048DC2ABF089519BEBFA7E13C72ACEBE67B74518193C4714699E88D252E6c5N" TargetMode="External"/><Relationship Id="rId95" Type="http://schemas.openxmlformats.org/officeDocument/2006/relationships/hyperlink" Target="consultantplus://offline/ref=11E9BC778A3B809C53ADF2C3FD729561CE57BDD699D77FE9677048048DC2ABF089519BEBF97D10CD26CEBE67B74518193C4714699E88D252E6c5N" TargetMode="External"/><Relationship Id="rId160" Type="http://schemas.openxmlformats.org/officeDocument/2006/relationships/hyperlink" Target="consultantplus://offline/ref=11E9BC778A3B809C53ADF2C3FD729561CE50BCD899D47FE9677048048DC2ABF089519BEBFA7E13C324CEBE67B74518193C4714699E88D252E6c5N" TargetMode="External"/><Relationship Id="rId216" Type="http://schemas.openxmlformats.org/officeDocument/2006/relationships/hyperlink" Target="consultantplus://offline/ref=11E9BC778A3B809C53ADF2C3FD729561CE50BCD899D47FE9677048048DC2ABF089519BEBFA7E10CC2ACEBE67B74518193C4714699E88D252E6c5N" TargetMode="External"/><Relationship Id="rId423" Type="http://schemas.openxmlformats.org/officeDocument/2006/relationships/theme" Target="theme/theme1.xml"/><Relationship Id="rId258" Type="http://schemas.openxmlformats.org/officeDocument/2006/relationships/hyperlink" Target="consultantplus://offline/ref=11E9BC778A3B809C53ADF2C3FD729561CE50BCD899D47FE9677048048DC2ABF089519BEBFA7E1FC322CEBE67B74518193C4714699E88D252E6c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13069</Words>
  <Characters>74496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2020-03-31T10:13:00Z</dcterms:created>
  <dcterms:modified xsi:type="dcterms:W3CDTF">2020-03-31T10:13:00Z</dcterms:modified>
</cp:coreProperties>
</file>